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6E1A" w14:textId="77777777" w:rsidR="00D367C8" w:rsidRDefault="00000000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BE3FFB4" wp14:editId="34D5681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5CC0C2DC">
          <v:shapetype id="_x0000_t202" coordsize="21600,21600" o:spt="202" path="m,l,21600r21600,l21600,xe">
            <v:stroke joinstyle="miter"/>
            <v:path gradientshapeok="t" o:connecttype="rect"/>
          </v:shapetype>
          <v:shape id="_x0000_s2109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inset="0,0,0,0">
              <w:txbxContent>
                <w:p w14:paraId="2377D639" w14:textId="77777777" w:rsidR="00D367C8" w:rsidRDefault="00000000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anchorlock/>
          </v:shape>
        </w:pict>
      </w:r>
    </w:p>
    <w:p w14:paraId="52659969" w14:textId="77777777" w:rsidR="00D367C8" w:rsidRDefault="00000000">
      <w:pPr>
        <w:spacing w:before="86"/>
        <w:ind w:left="1891" w:right="1882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</w:t>
      </w:r>
      <w:r>
        <w:rPr>
          <w:rFonts w:ascii="Times New Roman"/>
          <w:spacing w:val="-2"/>
          <w:sz w:val="35"/>
        </w:rPr>
        <w:t xml:space="preserve"> </w:t>
      </w:r>
      <w:r>
        <w:rPr>
          <w:rFonts w:ascii="Times New Roman"/>
          <w:sz w:val="35"/>
        </w:rPr>
        <w:t>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14:paraId="1EBB334E" w14:textId="77777777" w:rsidR="00D367C8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0EABFFDF" w14:textId="77777777" w:rsidR="00D367C8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7783BAE4" w14:textId="77777777" w:rsidR="00D367C8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13A5B577" w14:textId="77777777" w:rsidR="00D367C8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572F5ACA" w14:textId="77777777" w:rsidR="00D367C8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BAD8F0" w14:textId="77777777" w:rsidR="00D367C8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1215C0E" w14:textId="77777777" w:rsidR="00D367C8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27D5825E" w14:textId="77777777" w:rsidR="00D367C8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4F71E99" w14:textId="77777777" w:rsidR="00D367C8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6A006C6D" wp14:editId="2D4C912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6D68584E" wp14:editId="5710A6D0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575DB43D" w14:textId="77777777" w:rsidR="00D367C8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40D86E23" w14:textId="77777777" w:rsidR="00D367C8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4A0616B9" w14:textId="77777777" w:rsidR="00D367C8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6A28129" w14:textId="77777777" w:rsidR="00D367C8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341E674" w14:textId="77777777" w:rsidR="00D367C8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34DC6AC8">
          <v:shape id="_x0000_s2108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>
        <w:pict w14:anchorId="06F93FBE">
          <v:shape id="_x0000_s2107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12329A7A" w14:textId="77777777" w:rsidR="00D367C8" w:rsidRDefault="00D367C8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D367C8" w14:paraId="1B7BE6E1" w14:textId="77777777">
        <w:trPr>
          <w:trHeight w:val="1147"/>
        </w:trPr>
        <w:tc>
          <w:tcPr>
            <w:tcW w:w="3200" w:type="dxa"/>
          </w:tcPr>
          <w:p w14:paraId="3A5D05DA" w14:textId="77777777" w:rsidR="00D367C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DB64A46" w14:textId="77777777" w:rsidR="00D367C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54C1D3E" w14:textId="77777777" w:rsidR="00D367C8" w:rsidRDefault="00D367C8">
            <w:pPr>
              <w:pStyle w:val="TableParagraph"/>
              <w:rPr>
                <w:rFonts w:ascii="Times New Roman"/>
                <w:sz w:val="24"/>
              </w:rPr>
            </w:pPr>
          </w:p>
          <w:p w14:paraId="040ACE1C" w14:textId="77777777" w:rsidR="00D367C8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D91C1F1" w14:textId="77777777" w:rsidR="00D367C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BCA161D" w14:textId="77777777" w:rsidR="00D367C8" w:rsidRDefault="00D367C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2BF2F07" w14:textId="77777777" w:rsidR="00D367C8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367C8" w14:paraId="376B8BA9" w14:textId="77777777">
        <w:trPr>
          <w:trHeight w:val="1180"/>
        </w:trPr>
        <w:tc>
          <w:tcPr>
            <w:tcW w:w="3200" w:type="dxa"/>
          </w:tcPr>
          <w:p w14:paraId="7B54F637" w14:textId="77777777" w:rsidR="00D367C8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057689D4" w14:textId="77777777" w:rsidR="00D367C8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2F924895" w14:textId="77777777" w:rsidR="00D367C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9F7494F" w14:textId="77777777" w:rsidR="00D367C8" w:rsidRDefault="00D367C8">
            <w:pPr>
              <w:pStyle w:val="TableParagraph"/>
              <w:rPr>
                <w:rFonts w:ascii="Times New Roman"/>
                <w:sz w:val="24"/>
              </w:rPr>
            </w:pPr>
          </w:p>
          <w:p w14:paraId="3EC4129F" w14:textId="77777777" w:rsidR="00D367C8" w:rsidRDefault="00D367C8">
            <w:pPr>
              <w:pStyle w:val="TableParagraph"/>
              <w:spacing w:before="5"/>
              <w:rPr>
                <w:rFonts w:ascii="Times New Roman"/>
              </w:rPr>
            </w:pPr>
          </w:p>
          <w:p w14:paraId="030B3D13" w14:textId="77777777" w:rsidR="00D367C8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132B72D" w14:textId="77777777" w:rsidR="00D367C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1AA18CE" w14:textId="77777777" w:rsidR="00D367C8" w:rsidRDefault="00D367C8">
            <w:pPr>
              <w:pStyle w:val="TableParagraph"/>
              <w:rPr>
                <w:rFonts w:ascii="Times New Roman"/>
                <w:sz w:val="33"/>
              </w:rPr>
            </w:pPr>
          </w:p>
          <w:p w14:paraId="2586976A" w14:textId="77777777" w:rsidR="00D367C8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367C8" w14:paraId="1CBD02F0" w14:textId="77777777">
        <w:trPr>
          <w:trHeight w:val="1067"/>
        </w:trPr>
        <w:tc>
          <w:tcPr>
            <w:tcW w:w="3200" w:type="dxa"/>
          </w:tcPr>
          <w:p w14:paraId="33D9972E" w14:textId="77777777" w:rsidR="00D367C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D898FCF" w14:textId="77777777" w:rsidR="00D367C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15ED8B5" w14:textId="77777777" w:rsidR="00D367C8" w:rsidRDefault="00D367C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EAC6FCC" w14:textId="77777777" w:rsidR="00D367C8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849A900" w14:textId="77777777" w:rsidR="00D367C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CE507D8" w14:textId="77777777" w:rsidR="00D367C8" w:rsidRDefault="00D367C8">
            <w:pPr>
              <w:pStyle w:val="TableParagraph"/>
              <w:rPr>
                <w:rFonts w:ascii="Times New Roman"/>
                <w:sz w:val="33"/>
              </w:rPr>
            </w:pPr>
          </w:p>
          <w:p w14:paraId="496AAEB4" w14:textId="77777777" w:rsidR="00D367C8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D367C8" w14:paraId="2490C6A0" w14:textId="77777777">
        <w:trPr>
          <w:trHeight w:val="1161"/>
        </w:trPr>
        <w:tc>
          <w:tcPr>
            <w:tcW w:w="3200" w:type="dxa"/>
          </w:tcPr>
          <w:p w14:paraId="1A2678F9" w14:textId="77777777" w:rsidR="00D367C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50FB9C62" w14:textId="77777777" w:rsidR="00D367C8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FAB30B8" w14:textId="77777777" w:rsidR="00D367C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578E9DF" w14:textId="77777777" w:rsidR="00D367C8" w:rsidRDefault="00D367C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AB0E07C" w14:textId="77777777" w:rsidR="00D367C8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EA0D208" w14:textId="77777777" w:rsidR="00D367C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AA666B4" w14:textId="77777777" w:rsidR="00D367C8" w:rsidRDefault="00D367C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5CBEF383" w14:textId="77777777" w:rsidR="00D367C8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6120C064" w14:textId="77777777" w:rsidR="00D367C8" w:rsidRDefault="00D367C8">
      <w:pPr>
        <w:pStyle w:val="Corpotesto"/>
        <w:spacing w:before="3"/>
        <w:rPr>
          <w:rFonts w:ascii="Times New Roman"/>
          <w:sz w:val="27"/>
        </w:rPr>
      </w:pPr>
    </w:p>
    <w:p w14:paraId="4081951E" w14:textId="7FC622BF" w:rsidR="00D367C8" w:rsidRDefault="00000000">
      <w:pPr>
        <w:pStyle w:val="Titolo1"/>
        <w:spacing w:before="1"/>
        <w:ind w:left="215" w:firstLine="0"/>
      </w:pPr>
      <w:r>
        <w:pict w14:anchorId="230F21A2">
          <v:rect id="_x0000_s2106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168A13E1">
          <v:shape id="_x0000_s2105" style="position:absolute;left:0;text-align:left;margin-left:513.05pt;margin-top:-114.55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pict w14:anchorId="4A2951EA">
          <v:shape id="_x0000_s2104" style="position:absolute;left:0;text-align:left;margin-left:513.05pt;margin-top:-60.7pt;width:30.15pt;height:28.35pt;z-index:-16576000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hyperlink r:id="rId10" w:history="1">
        <w:r w:rsidRPr="00330257">
          <w:rPr>
            <w:rStyle w:val="Collegamentoipertestuale"/>
          </w:rPr>
          <w:t>Composizione</w:t>
        </w:r>
        <w:r w:rsidRPr="00330257">
          <w:rPr>
            <w:rStyle w:val="Collegamentoipertestuale"/>
            <w:spacing w:val="-4"/>
          </w:rPr>
          <w:t xml:space="preserve"> </w:t>
        </w:r>
        <w:r w:rsidRPr="00330257">
          <w:rPr>
            <w:rStyle w:val="Collegamentoipertestuale"/>
          </w:rPr>
          <w:t>del</w:t>
        </w:r>
        <w:r w:rsidRPr="00330257">
          <w:rPr>
            <w:rStyle w:val="Collegamentoipertestuale"/>
            <w:spacing w:val="-3"/>
          </w:rPr>
          <w:t xml:space="preserve"> </w:t>
        </w:r>
        <w:r w:rsidRPr="00330257">
          <w:rPr>
            <w:rStyle w:val="Collegamentoipertestuale"/>
          </w:rPr>
          <w:t>GLO</w:t>
        </w:r>
        <w:r w:rsidRPr="00330257">
          <w:rPr>
            <w:rStyle w:val="Collegamentoipertestuale"/>
            <w:spacing w:val="-2"/>
          </w:rPr>
          <w:t xml:space="preserve"> </w:t>
        </w:r>
        <w:r w:rsidRPr="00330257">
          <w:rPr>
            <w:rStyle w:val="Collegamentoipertestuale"/>
          </w:rPr>
          <w:t>-</w:t>
        </w:r>
        <w:r w:rsidRPr="00330257">
          <w:rPr>
            <w:rStyle w:val="Collegamentoipertestuale"/>
            <w:spacing w:val="-2"/>
          </w:rPr>
          <w:t xml:space="preserve"> </w:t>
        </w:r>
        <w:r w:rsidRPr="00330257">
          <w:rPr>
            <w:rStyle w:val="Collegamentoipertestuale"/>
          </w:rPr>
          <w:t>Gruppo</w:t>
        </w:r>
        <w:r w:rsidRPr="00330257">
          <w:rPr>
            <w:rStyle w:val="Collegamentoipertestuale"/>
            <w:spacing w:val="-2"/>
          </w:rPr>
          <w:t xml:space="preserve"> </w:t>
        </w:r>
        <w:r w:rsidRPr="00330257">
          <w:rPr>
            <w:rStyle w:val="Collegamentoipertestuale"/>
          </w:rPr>
          <w:t>di</w:t>
        </w:r>
        <w:r w:rsidRPr="00330257">
          <w:rPr>
            <w:rStyle w:val="Collegamentoipertestuale"/>
            <w:spacing w:val="-3"/>
          </w:rPr>
          <w:t xml:space="preserve"> </w:t>
        </w:r>
        <w:r w:rsidRPr="00330257">
          <w:rPr>
            <w:rStyle w:val="Collegamentoipertestuale"/>
          </w:rPr>
          <w:t>Lavoro</w:t>
        </w:r>
        <w:r w:rsidRPr="00330257">
          <w:rPr>
            <w:rStyle w:val="Collegamentoipertestuale"/>
            <w:spacing w:val="-1"/>
          </w:rPr>
          <w:t xml:space="preserve"> </w:t>
        </w:r>
        <w:r w:rsidRPr="00330257">
          <w:rPr>
            <w:rStyle w:val="Collegamentoipertestuale"/>
          </w:rPr>
          <w:t>Operativo</w:t>
        </w:r>
        <w:r w:rsidRPr="00330257">
          <w:rPr>
            <w:rStyle w:val="Collegamentoipertestuale"/>
            <w:spacing w:val="-1"/>
          </w:rPr>
          <w:t xml:space="preserve"> </w:t>
        </w:r>
        <w:r w:rsidRPr="00330257">
          <w:rPr>
            <w:rStyle w:val="Collegamentoipertestuale"/>
          </w:rPr>
          <w:t>per</w:t>
        </w:r>
        <w:r w:rsidRPr="00330257">
          <w:rPr>
            <w:rStyle w:val="Collegamentoipertestuale"/>
            <w:spacing w:val="-2"/>
          </w:rPr>
          <w:t xml:space="preserve"> </w:t>
        </w:r>
        <w:r w:rsidRPr="00330257">
          <w:rPr>
            <w:rStyle w:val="Collegamentoipertestuale"/>
          </w:rPr>
          <w:t>l’inclusione</w:t>
        </w:r>
      </w:hyperlink>
    </w:p>
    <w:p w14:paraId="4642831A" w14:textId="77777777" w:rsidR="00D367C8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0AC692C" w14:textId="77777777" w:rsidR="00D367C8" w:rsidRDefault="00D367C8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367C8" w14:paraId="516FAC50" w14:textId="77777777">
        <w:trPr>
          <w:trHeight w:val="525"/>
        </w:trPr>
        <w:tc>
          <w:tcPr>
            <w:tcW w:w="3829" w:type="dxa"/>
          </w:tcPr>
          <w:p w14:paraId="714B5F99" w14:textId="77777777" w:rsidR="00D367C8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739F6DA3" w14:textId="77777777" w:rsidR="00D367C8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463DF1BD" w14:textId="77777777" w:rsidR="00D367C8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367C8" w14:paraId="71992F40" w14:textId="77777777">
        <w:trPr>
          <w:trHeight w:val="421"/>
        </w:trPr>
        <w:tc>
          <w:tcPr>
            <w:tcW w:w="3829" w:type="dxa"/>
          </w:tcPr>
          <w:p w14:paraId="44324BEF" w14:textId="77777777" w:rsidR="00D367C8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5897E59E" w14:textId="77777777" w:rsidR="00D367C8" w:rsidRDefault="00D367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650B76A" w14:textId="77777777" w:rsidR="00D367C8" w:rsidRDefault="00D367C8">
            <w:pPr>
              <w:pStyle w:val="TableParagraph"/>
              <w:rPr>
                <w:rFonts w:ascii="Times New Roman"/>
              </w:rPr>
            </w:pPr>
          </w:p>
        </w:tc>
      </w:tr>
    </w:tbl>
    <w:p w14:paraId="1CB6B0F9" w14:textId="77777777" w:rsidR="00D367C8" w:rsidRDefault="00D367C8">
      <w:pPr>
        <w:rPr>
          <w:rFonts w:ascii="Times New Roman"/>
        </w:rPr>
        <w:sectPr w:rsidR="00D367C8">
          <w:footerReference w:type="default" r:id="rId11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367C8" w14:paraId="3FCBF4E9" w14:textId="77777777">
        <w:trPr>
          <w:trHeight w:val="419"/>
        </w:trPr>
        <w:tc>
          <w:tcPr>
            <w:tcW w:w="3829" w:type="dxa"/>
          </w:tcPr>
          <w:p w14:paraId="27B00AB6" w14:textId="77777777" w:rsidR="00D367C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2797C22F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401454B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7C8" w14:paraId="48C349A2" w14:textId="77777777">
        <w:trPr>
          <w:trHeight w:val="422"/>
        </w:trPr>
        <w:tc>
          <w:tcPr>
            <w:tcW w:w="3829" w:type="dxa"/>
          </w:tcPr>
          <w:p w14:paraId="0E7F5DFF" w14:textId="77777777" w:rsidR="00D367C8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4745C0D3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A03398A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7C8" w14:paraId="690F7257" w14:textId="77777777">
        <w:trPr>
          <w:trHeight w:val="419"/>
        </w:trPr>
        <w:tc>
          <w:tcPr>
            <w:tcW w:w="3829" w:type="dxa"/>
          </w:tcPr>
          <w:p w14:paraId="06ECB847" w14:textId="77777777" w:rsidR="00D367C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426628E6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43BE6BB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7C8" w14:paraId="5B2AE8DB" w14:textId="77777777">
        <w:trPr>
          <w:trHeight w:val="419"/>
        </w:trPr>
        <w:tc>
          <w:tcPr>
            <w:tcW w:w="3829" w:type="dxa"/>
          </w:tcPr>
          <w:p w14:paraId="10A26EB7" w14:textId="77777777" w:rsidR="00D367C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27E26AA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C9E2CD5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7C8" w14:paraId="77569F9D" w14:textId="77777777">
        <w:trPr>
          <w:trHeight w:val="421"/>
        </w:trPr>
        <w:tc>
          <w:tcPr>
            <w:tcW w:w="3829" w:type="dxa"/>
          </w:tcPr>
          <w:p w14:paraId="1833EE9B" w14:textId="77777777" w:rsidR="00D367C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B556A02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6D07CF5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7C8" w14:paraId="11AACD97" w14:textId="77777777">
        <w:trPr>
          <w:trHeight w:val="419"/>
        </w:trPr>
        <w:tc>
          <w:tcPr>
            <w:tcW w:w="3829" w:type="dxa"/>
          </w:tcPr>
          <w:p w14:paraId="5136375B" w14:textId="77777777" w:rsidR="00D367C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7F67880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5798331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7C8" w14:paraId="3F739EF1" w14:textId="77777777">
        <w:trPr>
          <w:trHeight w:val="421"/>
        </w:trPr>
        <w:tc>
          <w:tcPr>
            <w:tcW w:w="3829" w:type="dxa"/>
          </w:tcPr>
          <w:p w14:paraId="609DC4B6" w14:textId="77777777" w:rsidR="00D367C8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1F90766D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41BF431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A564A8" w14:textId="77777777" w:rsidR="00D367C8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E385A2C" wp14:editId="42E80D7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36A74" w14:textId="77777777" w:rsidR="00D367C8" w:rsidRDefault="00D367C8">
      <w:pPr>
        <w:pStyle w:val="Corpotesto"/>
        <w:spacing w:before="9"/>
        <w:rPr>
          <w:rFonts w:ascii="Calibri"/>
        </w:rPr>
      </w:pPr>
    </w:p>
    <w:p w14:paraId="70E7D3C8" w14:textId="77777777" w:rsidR="00D367C8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D367C8" w14:paraId="236ECA13" w14:textId="77777777">
        <w:trPr>
          <w:trHeight w:val="629"/>
        </w:trPr>
        <w:tc>
          <w:tcPr>
            <w:tcW w:w="994" w:type="dxa"/>
          </w:tcPr>
          <w:p w14:paraId="08B4923A" w14:textId="77777777" w:rsidR="00D367C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125A6436" w14:textId="77777777" w:rsidR="00D367C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0C31461" w14:textId="77777777" w:rsidR="00D367C8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6F19FE2" w14:textId="77777777" w:rsidR="00D367C8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3E8F885A" w14:textId="77777777" w:rsidR="00D367C8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D367C8" w14:paraId="44B79F78" w14:textId="77777777">
        <w:trPr>
          <w:trHeight w:val="419"/>
        </w:trPr>
        <w:tc>
          <w:tcPr>
            <w:tcW w:w="994" w:type="dxa"/>
          </w:tcPr>
          <w:p w14:paraId="6C4B0B86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605FE9B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F053B93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6CB6A3F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7C8" w14:paraId="050339CA" w14:textId="77777777">
        <w:trPr>
          <w:trHeight w:val="422"/>
        </w:trPr>
        <w:tc>
          <w:tcPr>
            <w:tcW w:w="994" w:type="dxa"/>
          </w:tcPr>
          <w:p w14:paraId="536D9B5B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EEDC6F4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2F650C2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E8525AC" w14:textId="77777777" w:rsidR="00D367C8" w:rsidRDefault="00D36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CCA910" w14:textId="77777777" w:rsidR="00D367C8" w:rsidRDefault="00D367C8">
      <w:pPr>
        <w:pStyle w:val="Corpotesto"/>
        <w:spacing w:before="10"/>
        <w:rPr>
          <w:b/>
          <w:sz w:val="19"/>
        </w:rPr>
      </w:pPr>
    </w:p>
    <w:p w14:paraId="317EAADF" w14:textId="2628781C" w:rsidR="00D367C8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hyperlink r:id="rId12" w:history="1">
        <w:r w:rsidR="005D1FAA" w:rsidRPr="005D1FAA">
          <w:rPr>
            <w:rStyle w:val="Collegamentoipertestuale"/>
          </w:rPr>
          <w:t>Quadro</w:t>
        </w:r>
        <w:r w:rsidR="005D1FAA" w:rsidRPr="005D1FAA">
          <w:rPr>
            <w:rStyle w:val="Collegamentoipertestuale"/>
            <w:spacing w:val="-2"/>
          </w:rPr>
          <w:t xml:space="preserve"> </w:t>
        </w:r>
        <w:r w:rsidR="005D1FAA" w:rsidRPr="005D1FAA">
          <w:rPr>
            <w:rStyle w:val="Collegamentoipertestuale"/>
          </w:rPr>
          <w:t>informativo</w:t>
        </w:r>
      </w:hyperlink>
    </w:p>
    <w:p w14:paraId="636E019B" w14:textId="77777777" w:rsidR="00D367C8" w:rsidRDefault="00000000">
      <w:pPr>
        <w:pStyle w:val="Corpotesto"/>
        <w:spacing w:before="11"/>
        <w:rPr>
          <w:b/>
          <w:sz w:val="11"/>
        </w:rPr>
      </w:pPr>
      <w:r>
        <w:pict w14:anchorId="5B5A8DDD">
          <v:shape id="_x0000_s2103" type="#_x0000_t202" style="position:absolute;margin-left:55.2pt;margin-top:9.45pt;width:510.5pt;height:101.05pt;z-index:-15724032;mso-wrap-distance-left:0;mso-wrap-distance-right:0;mso-position-horizontal-relative:page" filled="f" strokeweight=".48pt">
            <v:textbox inset="0,0,0,0">
              <w:txbxContent>
                <w:p w14:paraId="1A166F12" w14:textId="77777777" w:rsidR="00D367C8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14:paraId="69AFBC02" w14:textId="77777777" w:rsidR="00D367C8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14:paraId="15CC9AF4" w14:textId="77777777" w:rsidR="00D367C8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656150A4" w14:textId="77777777" w:rsidR="00D367C8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615F80CA" w14:textId="77777777" w:rsidR="00D367C8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0E4073EC" w14:textId="77777777" w:rsidR="00D367C8" w:rsidRDefault="00D367C8">
      <w:pPr>
        <w:pStyle w:val="Corpotesto"/>
        <w:spacing w:before="6"/>
        <w:rPr>
          <w:b/>
          <w:sz w:val="26"/>
        </w:rPr>
      </w:pPr>
    </w:p>
    <w:p w14:paraId="59ABEBB1" w14:textId="54EA3F8C" w:rsidR="00D367C8" w:rsidRDefault="00000000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 w14:anchorId="3C013120">
          <v:rect id="_x0000_s2102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hyperlink r:id="rId13" w:history="1">
        <w:r w:rsidRPr="00CB12EE">
          <w:rPr>
            <w:rStyle w:val="Collegamentoipertestuale"/>
            <w:b/>
            <w:sz w:val="24"/>
          </w:rPr>
          <w:t>Elementi</w:t>
        </w:r>
        <w:r w:rsidRPr="00CB12EE">
          <w:rPr>
            <w:rStyle w:val="Collegamentoipertestuale"/>
            <w:b/>
            <w:spacing w:val="-6"/>
            <w:sz w:val="24"/>
          </w:rPr>
          <w:t xml:space="preserve"> </w:t>
        </w:r>
        <w:r w:rsidRPr="00CB12EE">
          <w:rPr>
            <w:rStyle w:val="Collegamentoipertestuale"/>
            <w:b/>
            <w:sz w:val="24"/>
          </w:rPr>
          <w:t>generali</w:t>
        </w:r>
        <w:r w:rsidRPr="00CB12EE">
          <w:rPr>
            <w:rStyle w:val="Collegamentoipertestuale"/>
            <w:b/>
            <w:spacing w:val="-3"/>
            <w:sz w:val="24"/>
          </w:rPr>
          <w:t xml:space="preserve"> </w:t>
        </w:r>
        <w:r w:rsidRPr="00CB12EE">
          <w:rPr>
            <w:rStyle w:val="Collegamentoipertestuale"/>
            <w:b/>
            <w:sz w:val="24"/>
          </w:rPr>
          <w:t>desunti</w:t>
        </w:r>
        <w:r w:rsidRPr="00CB12EE">
          <w:rPr>
            <w:rStyle w:val="Collegamentoipertestuale"/>
            <w:b/>
            <w:spacing w:val="-5"/>
            <w:sz w:val="24"/>
          </w:rPr>
          <w:t xml:space="preserve"> </w:t>
        </w:r>
        <w:r w:rsidRPr="00CB12EE">
          <w:rPr>
            <w:rStyle w:val="Collegamentoipertestuale"/>
            <w:b/>
            <w:sz w:val="24"/>
          </w:rPr>
          <w:t>dal</w:t>
        </w:r>
        <w:r w:rsidRPr="00CB12EE">
          <w:rPr>
            <w:rStyle w:val="Collegamentoipertestuale"/>
            <w:b/>
            <w:spacing w:val="-4"/>
            <w:sz w:val="24"/>
          </w:rPr>
          <w:t xml:space="preserve"> </w:t>
        </w:r>
        <w:r w:rsidRPr="00CB12EE">
          <w:rPr>
            <w:rStyle w:val="Collegamentoipertestuale"/>
            <w:b/>
            <w:sz w:val="24"/>
          </w:rPr>
          <w:t>Profilo</w:t>
        </w:r>
        <w:r w:rsidRPr="00CB12EE">
          <w:rPr>
            <w:rStyle w:val="Collegamentoipertestuale"/>
            <w:b/>
            <w:spacing w:val="-3"/>
            <w:sz w:val="24"/>
          </w:rPr>
          <w:t xml:space="preserve"> </w:t>
        </w:r>
        <w:r w:rsidRPr="00CB12EE">
          <w:rPr>
            <w:rStyle w:val="Collegamentoipertestuale"/>
            <w:b/>
            <w:sz w:val="24"/>
          </w:rPr>
          <w:t>di</w:t>
        </w:r>
        <w:r w:rsidRPr="00CB12EE">
          <w:rPr>
            <w:rStyle w:val="Collegamentoipertestuale"/>
            <w:b/>
            <w:spacing w:val="-5"/>
            <w:sz w:val="24"/>
          </w:rPr>
          <w:t xml:space="preserve"> </w:t>
        </w:r>
        <w:r w:rsidRPr="00CB12EE">
          <w:rPr>
            <w:rStyle w:val="Collegamentoipertestuale"/>
            <w:b/>
            <w:sz w:val="24"/>
          </w:rPr>
          <w:t>Funzionamento</w:t>
        </w:r>
      </w:hyperlink>
    </w:p>
    <w:p w14:paraId="337DBFAA" w14:textId="77777777" w:rsidR="00D367C8" w:rsidRDefault="00D367C8">
      <w:pPr>
        <w:pStyle w:val="Corpotesto"/>
        <w:spacing w:before="4"/>
        <w:rPr>
          <w:b/>
          <w:sz w:val="6"/>
        </w:rPr>
      </w:pPr>
    </w:p>
    <w:p w14:paraId="7A2EB8D7" w14:textId="77777777" w:rsidR="00D367C8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14C66A4D">
          <v:shape id="_x0000_s2101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inset="0,0,0,0">
              <w:txbxContent>
                <w:p w14:paraId="559BA1F7" w14:textId="77777777" w:rsidR="00D367C8" w:rsidRDefault="00000000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1AE8BF00">
          <v:line id="_x0000_s2100" style="position:absolute;left:0;text-align:left;z-index:15734784;mso-position-horizontal-relative:page" from="60.7pt,58.9pt" to="558.15pt,58.9pt" strokeweight=".22839mm">
            <w10:wrap anchorx="page"/>
          </v:line>
        </w:pict>
      </w:r>
      <w:r>
        <w:pict w14:anchorId="6DF43139">
          <v:line id="_x0000_s2099" style="position:absolute;left:0;text-align:left;z-index:15735296;mso-position-horizontal-relative:page" from="60.7pt,71.05pt" to="558.2pt,71.05pt" strokeweight=".22839mm">
            <w10:wrap anchorx="page"/>
          </v:line>
        </w:pict>
      </w:r>
      <w:r>
        <w:pict w14:anchorId="4C1149D3">
          <v:line id="_x0000_s2098" style="position:absolute;left:0;text-align:left;z-index:15735808;mso-position-horizontal-relative:page" from="60.7pt,83.25pt" to="558.15pt,83.25pt" strokeweight=".22839mm">
            <w10:wrap anchorx="page"/>
          </v:lin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6D76195F" w14:textId="77777777" w:rsidR="00D367C8" w:rsidRDefault="00D367C8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367C8" w14:paraId="46CABABF" w14:textId="77777777">
        <w:trPr>
          <w:trHeight w:val="964"/>
        </w:trPr>
        <w:tc>
          <w:tcPr>
            <w:tcW w:w="10209" w:type="dxa"/>
          </w:tcPr>
          <w:p w14:paraId="66B848B8" w14:textId="77777777" w:rsidR="00D367C8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D367C8" w14:paraId="54F6E37D" w14:textId="77777777">
        <w:trPr>
          <w:trHeight w:val="1315"/>
        </w:trPr>
        <w:tc>
          <w:tcPr>
            <w:tcW w:w="10209" w:type="dxa"/>
          </w:tcPr>
          <w:p w14:paraId="6A6B0D8C" w14:textId="77777777" w:rsidR="00D367C8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7F39DBC" w14:textId="77777777" w:rsidR="00D367C8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47F70206" w14:textId="77777777" w:rsidR="00D367C8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A157A04" w14:textId="77777777" w:rsidR="00D367C8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1E820BCD" w14:textId="77777777" w:rsidR="00D367C8" w:rsidRDefault="00D367C8">
      <w:pPr>
        <w:rPr>
          <w:rFonts w:ascii="Calibri" w:hAnsi="Calibri"/>
        </w:rPr>
        <w:sectPr w:rsidR="00D367C8">
          <w:pgSz w:w="11910" w:h="16840"/>
          <w:pgMar w:top="1120" w:right="340" w:bottom="1060" w:left="560" w:header="0" w:footer="655" w:gutter="0"/>
          <w:cols w:space="720"/>
        </w:sectPr>
      </w:pPr>
    </w:p>
    <w:p w14:paraId="7E0B85B2" w14:textId="4CC221CE" w:rsidR="00D367C8" w:rsidRDefault="0000000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 w14:anchorId="4E49EFB4">
          <v:rect id="_x0000_s2097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057DB43F">
          <v:shape id="_x0000_s2096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14:paraId="1FE59BA9" w14:textId="77777777" w:rsidR="00D367C8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469167DA" w14:textId="77777777" w:rsidR="00D367C8" w:rsidRDefault="00D367C8">
                  <w:pPr>
                    <w:pStyle w:val="Corpotesto"/>
                    <w:rPr>
                      <w:sz w:val="24"/>
                    </w:rPr>
                  </w:pPr>
                </w:p>
                <w:p w14:paraId="5349FEA5" w14:textId="77777777" w:rsidR="00D367C8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14:paraId="58BAE1B9" w14:textId="77777777" w:rsidR="00D367C8" w:rsidRDefault="00000000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 w14:anchorId="42787EEC">
          <v:line id="_x0000_s2095" style="position:absolute;left:0;text-align:left;z-index:15738880;mso-position-horizontal-relative:page" from="53.4pt,65.65pt" to="555.85pt,65.65pt" strokeweight=".22839mm">
            <w10:wrap anchorx="page"/>
          </v:line>
        </w:pict>
      </w:r>
      <w:r>
        <w:pict w14:anchorId="23A9F9C1">
          <v:line id="_x0000_s2094" style="position:absolute;left:0;text-align:left;z-index:15739392;mso-position-horizontal-relative:page" from="53.4pt,77.95pt" to="565.9pt,77.95pt" strokeweight=".22136mm">
            <w10:wrap anchorx="page"/>
          </v:line>
        </w:pict>
      </w:r>
      <w:r>
        <w:rPr>
          <w:noProof/>
        </w:rPr>
        <w:drawing>
          <wp:anchor distT="0" distB="0" distL="0" distR="0" simplePos="0" relativeHeight="15741440" behindDoc="0" locked="0" layoutInCell="1" allowOverlap="1" wp14:anchorId="4ADF28AB" wp14:editId="6E2813D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 w:history="1">
        <w:r w:rsidRPr="005D7A25">
          <w:rPr>
            <w:rStyle w:val="Collegamentoipertestuale"/>
            <w:b/>
            <w:sz w:val="24"/>
          </w:rPr>
          <w:t>Raccordo</w:t>
        </w:r>
        <w:r w:rsidRPr="005D7A25">
          <w:rPr>
            <w:rStyle w:val="Collegamentoipertestuale"/>
            <w:b/>
            <w:spacing w:val="-5"/>
            <w:sz w:val="24"/>
          </w:rPr>
          <w:t xml:space="preserve"> </w:t>
        </w:r>
        <w:r w:rsidRPr="005D7A25">
          <w:rPr>
            <w:rStyle w:val="Collegamentoipertestuale"/>
            <w:b/>
            <w:sz w:val="24"/>
          </w:rPr>
          <w:t>con</w:t>
        </w:r>
        <w:r w:rsidRPr="005D7A25">
          <w:rPr>
            <w:rStyle w:val="Collegamentoipertestuale"/>
            <w:b/>
            <w:spacing w:val="-4"/>
            <w:sz w:val="24"/>
          </w:rPr>
          <w:t xml:space="preserve"> </w:t>
        </w:r>
        <w:r w:rsidRPr="005D7A25">
          <w:rPr>
            <w:rStyle w:val="Collegamentoipertestuale"/>
            <w:b/>
            <w:sz w:val="24"/>
          </w:rPr>
          <w:t>il</w:t>
        </w:r>
        <w:r w:rsidRPr="005D7A25">
          <w:rPr>
            <w:rStyle w:val="Collegamentoipertestuale"/>
            <w:b/>
            <w:spacing w:val="-5"/>
            <w:sz w:val="24"/>
          </w:rPr>
          <w:t xml:space="preserve"> </w:t>
        </w:r>
        <w:r w:rsidRPr="005D7A25">
          <w:rPr>
            <w:rStyle w:val="Collegamentoipertestuale"/>
            <w:b/>
            <w:sz w:val="24"/>
          </w:rPr>
          <w:t>Progetto</w:t>
        </w:r>
        <w:r w:rsidRPr="005D7A25">
          <w:rPr>
            <w:rStyle w:val="Collegamentoipertestuale"/>
            <w:b/>
            <w:spacing w:val="-4"/>
            <w:sz w:val="24"/>
          </w:rPr>
          <w:t xml:space="preserve"> </w:t>
        </w:r>
        <w:r w:rsidRPr="005D7A25">
          <w:rPr>
            <w:rStyle w:val="Collegamentoipertestuale"/>
            <w:b/>
            <w:sz w:val="24"/>
          </w:rPr>
          <w:t>Individuale</w:t>
        </w:r>
      </w:hyperlink>
      <w:r>
        <w:rPr>
          <w:b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1B14EFC8" w14:textId="77777777" w:rsidR="00D367C8" w:rsidRDefault="00D367C8">
      <w:pPr>
        <w:pStyle w:val="Corpotesto"/>
        <w:spacing w:before="8"/>
        <w:rPr>
          <w:sz w:val="7"/>
        </w:rPr>
      </w:pPr>
    </w:p>
    <w:p w14:paraId="0D3F97B6" w14:textId="77777777" w:rsidR="00D367C8" w:rsidRDefault="00D367C8">
      <w:pPr>
        <w:pStyle w:val="Corpotesto"/>
        <w:spacing w:before="3"/>
        <w:rPr>
          <w:sz w:val="19"/>
        </w:rPr>
      </w:pPr>
    </w:p>
    <w:p w14:paraId="5BABE29A" w14:textId="39A06CC2" w:rsidR="00D367C8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 w14:anchorId="128F0D22">
          <v:shape id="_x0000_s2093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14F790F8">
          <v:line id="_x0000_s2092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 w14:anchorId="788135BC">
          <v:line id="_x0000_s2091" style="position:absolute;left:0;text-align:left;z-index:15740928;mso-position-horizontal-relative:page" from="53.4pt,-15.75pt" to="555.85pt,-15.75pt" strokeweight=".22839mm">
            <w10:wrap anchorx="page"/>
          </v:line>
        </w:pict>
      </w:r>
      <w:hyperlink r:id="rId15" w:history="1">
        <w:r w:rsidRPr="00660F15">
          <w:rPr>
            <w:rStyle w:val="Collegamentoipertestuale"/>
          </w:rPr>
          <w:t>Osservazioni</w:t>
        </w:r>
        <w:r w:rsidRPr="00660F15">
          <w:rPr>
            <w:rStyle w:val="Collegamentoipertestuale"/>
            <w:spacing w:val="-3"/>
          </w:rPr>
          <w:t xml:space="preserve"> </w:t>
        </w:r>
        <w:r w:rsidRPr="00660F15">
          <w:rPr>
            <w:rStyle w:val="Collegamentoipertestuale"/>
          </w:rPr>
          <w:t>sull’alunno/a</w:t>
        </w:r>
        <w:r w:rsidRPr="00660F15">
          <w:rPr>
            <w:rStyle w:val="Collegamentoipertestuale"/>
            <w:spacing w:val="-2"/>
          </w:rPr>
          <w:t xml:space="preserve"> </w:t>
        </w:r>
        <w:r w:rsidRPr="00660F15">
          <w:rPr>
            <w:rStyle w:val="Collegamentoipertestuale"/>
          </w:rPr>
          <w:t>per</w:t>
        </w:r>
        <w:r w:rsidRPr="00660F15">
          <w:rPr>
            <w:rStyle w:val="Collegamentoipertestuale"/>
            <w:spacing w:val="-4"/>
          </w:rPr>
          <w:t xml:space="preserve"> </w:t>
        </w:r>
        <w:r w:rsidRPr="00660F15">
          <w:rPr>
            <w:rStyle w:val="Collegamentoipertestuale"/>
          </w:rPr>
          <w:t>progettare</w:t>
        </w:r>
        <w:r w:rsidRPr="00660F15">
          <w:rPr>
            <w:rStyle w:val="Collegamentoipertestuale"/>
            <w:spacing w:val="-4"/>
          </w:rPr>
          <w:t xml:space="preserve"> </w:t>
        </w:r>
        <w:r w:rsidRPr="00660F15">
          <w:rPr>
            <w:rStyle w:val="Collegamentoipertestuale"/>
          </w:rPr>
          <w:t>gli</w:t>
        </w:r>
        <w:r w:rsidRPr="00660F15">
          <w:rPr>
            <w:rStyle w:val="Collegamentoipertestuale"/>
            <w:spacing w:val="-4"/>
          </w:rPr>
          <w:t xml:space="preserve"> </w:t>
        </w:r>
        <w:r w:rsidRPr="00660F15">
          <w:rPr>
            <w:rStyle w:val="Collegamentoipertestuale"/>
          </w:rPr>
          <w:t>interventi</w:t>
        </w:r>
        <w:r w:rsidRPr="00660F15">
          <w:rPr>
            <w:rStyle w:val="Collegamentoipertestuale"/>
            <w:spacing w:val="-3"/>
          </w:rPr>
          <w:t xml:space="preserve"> </w:t>
        </w:r>
        <w:r w:rsidRPr="00660F15">
          <w:rPr>
            <w:rStyle w:val="Collegamentoipertestuale"/>
          </w:rPr>
          <w:t>di sostegno</w:t>
        </w:r>
        <w:r w:rsidRPr="00660F15">
          <w:rPr>
            <w:rStyle w:val="Collegamentoipertestuale"/>
            <w:spacing w:val="-3"/>
          </w:rPr>
          <w:t xml:space="preserve"> </w:t>
        </w:r>
        <w:r w:rsidRPr="00660F15">
          <w:rPr>
            <w:rStyle w:val="Collegamentoipertestuale"/>
          </w:rPr>
          <w:t>didattico</w:t>
        </w:r>
      </w:hyperlink>
    </w:p>
    <w:p w14:paraId="6C2124B4" w14:textId="77777777" w:rsidR="00D367C8" w:rsidRDefault="00000000">
      <w:pPr>
        <w:spacing w:before="24"/>
        <w:ind w:left="215"/>
        <w:rPr>
          <w:b/>
          <w:sz w:val="16"/>
        </w:rPr>
      </w:pPr>
      <w:r>
        <w:pict w14:anchorId="0FF75D9E">
          <v:rect id="_x0000_s2090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4E8A09C5" w14:textId="77777777" w:rsidR="00D367C8" w:rsidRDefault="00D367C8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367C8" w14:paraId="6592453A" w14:textId="77777777">
        <w:trPr>
          <w:trHeight w:val="1080"/>
        </w:trPr>
        <w:tc>
          <w:tcPr>
            <w:tcW w:w="10209" w:type="dxa"/>
          </w:tcPr>
          <w:p w14:paraId="20A5B87D" w14:textId="77777777" w:rsidR="00D367C8" w:rsidRDefault="00D367C8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0A358CC" w14:textId="77777777" w:rsidR="00D367C8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D367C8" w14:paraId="5E16D67E" w14:textId="77777777">
        <w:trPr>
          <w:trHeight w:val="961"/>
        </w:trPr>
        <w:tc>
          <w:tcPr>
            <w:tcW w:w="10209" w:type="dxa"/>
          </w:tcPr>
          <w:p w14:paraId="3776A7F9" w14:textId="77777777" w:rsidR="00D367C8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D367C8" w14:paraId="1555BFCD" w14:textId="77777777">
        <w:trPr>
          <w:trHeight w:val="962"/>
        </w:trPr>
        <w:tc>
          <w:tcPr>
            <w:tcW w:w="10209" w:type="dxa"/>
          </w:tcPr>
          <w:p w14:paraId="2D2F9437" w14:textId="77777777" w:rsidR="00D367C8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D367C8" w14:paraId="7A577BA5" w14:textId="77777777">
        <w:trPr>
          <w:trHeight w:val="1081"/>
        </w:trPr>
        <w:tc>
          <w:tcPr>
            <w:tcW w:w="10209" w:type="dxa"/>
          </w:tcPr>
          <w:p w14:paraId="15ABC955" w14:textId="77777777" w:rsidR="00D367C8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092F6ADF" w14:textId="77777777" w:rsidR="00D367C8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367C8" w14:paraId="1C2639EC" w14:textId="77777777">
        <w:trPr>
          <w:trHeight w:val="940"/>
        </w:trPr>
        <w:tc>
          <w:tcPr>
            <w:tcW w:w="2268" w:type="dxa"/>
          </w:tcPr>
          <w:p w14:paraId="7B239F49" w14:textId="77777777" w:rsidR="00D367C8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20A2AF27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88C28B" w14:textId="77777777" w:rsidR="00D367C8" w:rsidRDefault="00D367C8">
      <w:pPr>
        <w:pStyle w:val="Corpotesto"/>
        <w:spacing w:before="9"/>
        <w:rPr>
          <w:sz w:val="29"/>
        </w:rPr>
      </w:pPr>
    </w:p>
    <w:p w14:paraId="769BFD9F" w14:textId="4F89DFE9" w:rsidR="00D367C8" w:rsidRDefault="00000000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 w14:anchorId="1FCF34AB">
          <v:rect id="_x0000_s2089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hyperlink r:id="rId16" w:history="1">
        <w:r w:rsidRPr="00E0119A">
          <w:rPr>
            <w:rStyle w:val="Collegamentoipertestuale"/>
            <w:spacing w:val="-4"/>
          </w:rPr>
          <w:t>Interventi</w:t>
        </w:r>
        <w:r w:rsidRPr="00E0119A">
          <w:rPr>
            <w:rStyle w:val="Collegamentoipertestuale"/>
            <w:spacing w:val="-13"/>
          </w:rPr>
          <w:t xml:space="preserve"> </w:t>
        </w:r>
        <w:r w:rsidRPr="00E0119A">
          <w:rPr>
            <w:rStyle w:val="Collegamentoipertestuale"/>
            <w:spacing w:val="-4"/>
          </w:rPr>
          <w:t>per</w:t>
        </w:r>
        <w:r w:rsidRPr="00E0119A">
          <w:rPr>
            <w:rStyle w:val="Collegamentoipertestuale"/>
            <w:spacing w:val="-13"/>
          </w:rPr>
          <w:t xml:space="preserve"> </w:t>
        </w:r>
        <w:r w:rsidRPr="00E0119A">
          <w:rPr>
            <w:rStyle w:val="Collegamentoipertestuale"/>
            <w:spacing w:val="-4"/>
          </w:rPr>
          <w:t>l’alunno/a:</w:t>
        </w:r>
        <w:r w:rsidRPr="00E0119A">
          <w:rPr>
            <w:rStyle w:val="Collegamentoipertestuale"/>
            <w:spacing w:val="-13"/>
          </w:rPr>
          <w:t xml:space="preserve"> </w:t>
        </w:r>
        <w:r w:rsidRPr="00E0119A">
          <w:rPr>
            <w:rStyle w:val="Collegamentoipertestuale"/>
            <w:spacing w:val="-4"/>
          </w:rPr>
          <w:t>obiettivi</w:t>
        </w:r>
        <w:r w:rsidRPr="00E0119A">
          <w:rPr>
            <w:rStyle w:val="Collegamentoipertestuale"/>
            <w:spacing w:val="-10"/>
          </w:rPr>
          <w:t xml:space="preserve"> </w:t>
        </w:r>
        <w:r w:rsidRPr="00E0119A">
          <w:rPr>
            <w:rStyle w:val="Collegamentoipertestuale"/>
            <w:spacing w:val="-3"/>
          </w:rPr>
          <w:t>educativi</w:t>
        </w:r>
        <w:r w:rsidRPr="00E0119A">
          <w:rPr>
            <w:rStyle w:val="Collegamentoipertestuale"/>
            <w:spacing w:val="-13"/>
          </w:rPr>
          <w:t xml:space="preserve"> </w:t>
        </w:r>
        <w:r w:rsidRPr="00E0119A">
          <w:rPr>
            <w:rStyle w:val="Collegamentoipertestuale"/>
            <w:spacing w:val="-3"/>
          </w:rPr>
          <w:t>e</w:t>
        </w:r>
        <w:r w:rsidRPr="00E0119A">
          <w:rPr>
            <w:rStyle w:val="Collegamentoipertestuale"/>
            <w:spacing w:val="-13"/>
          </w:rPr>
          <w:t xml:space="preserve"> </w:t>
        </w:r>
        <w:r w:rsidRPr="00E0119A">
          <w:rPr>
            <w:rStyle w:val="Collegamentoipertestuale"/>
            <w:spacing w:val="-3"/>
          </w:rPr>
          <w:t>didattici,</w:t>
        </w:r>
        <w:r w:rsidRPr="00E0119A">
          <w:rPr>
            <w:rStyle w:val="Collegamentoipertestuale"/>
            <w:spacing w:val="-13"/>
          </w:rPr>
          <w:t xml:space="preserve"> </w:t>
        </w:r>
        <w:r w:rsidRPr="00E0119A">
          <w:rPr>
            <w:rStyle w:val="Collegamentoipertestuale"/>
            <w:spacing w:val="-3"/>
          </w:rPr>
          <w:t>strumenti,</w:t>
        </w:r>
        <w:r w:rsidRPr="00E0119A">
          <w:rPr>
            <w:rStyle w:val="Collegamentoipertestuale"/>
            <w:spacing w:val="-13"/>
          </w:rPr>
          <w:t xml:space="preserve"> </w:t>
        </w:r>
        <w:r w:rsidRPr="00E0119A">
          <w:rPr>
            <w:rStyle w:val="Collegamentoipertestuale"/>
            <w:spacing w:val="-3"/>
          </w:rPr>
          <w:t>strategie</w:t>
        </w:r>
        <w:r w:rsidRPr="00E0119A">
          <w:rPr>
            <w:rStyle w:val="Collegamentoipertestuale"/>
            <w:spacing w:val="-11"/>
          </w:rPr>
          <w:t xml:space="preserve"> </w:t>
        </w:r>
        <w:r w:rsidRPr="00E0119A">
          <w:rPr>
            <w:rStyle w:val="Collegamentoipertestuale"/>
            <w:spacing w:val="-3"/>
          </w:rPr>
          <w:t>e</w:t>
        </w:r>
        <w:r w:rsidRPr="00E0119A">
          <w:rPr>
            <w:rStyle w:val="Collegamentoipertestuale"/>
            <w:spacing w:val="-12"/>
          </w:rPr>
          <w:t xml:space="preserve"> </w:t>
        </w:r>
        <w:r w:rsidRPr="00E0119A">
          <w:rPr>
            <w:rStyle w:val="Collegamentoipertestuale"/>
            <w:spacing w:val="-3"/>
          </w:rPr>
          <w:t>modalità</w:t>
        </w:r>
      </w:hyperlink>
    </w:p>
    <w:p w14:paraId="595DC6A1" w14:textId="77777777" w:rsidR="00D367C8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7D99FC41" w14:textId="77777777" w:rsidR="00D367C8" w:rsidRDefault="00D367C8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367C8" w14:paraId="6237BB2D" w14:textId="77777777">
        <w:trPr>
          <w:trHeight w:val="630"/>
        </w:trPr>
        <w:tc>
          <w:tcPr>
            <w:tcW w:w="2268" w:type="dxa"/>
          </w:tcPr>
          <w:p w14:paraId="176F4DCA" w14:textId="77777777" w:rsidR="00D367C8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240801BF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7C8" w14:paraId="428BD5D8" w14:textId="77777777">
        <w:trPr>
          <w:trHeight w:val="1577"/>
        </w:trPr>
        <w:tc>
          <w:tcPr>
            <w:tcW w:w="2268" w:type="dxa"/>
          </w:tcPr>
          <w:p w14:paraId="0F148F6F" w14:textId="77777777" w:rsidR="00D367C8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22CF3FE3" w14:textId="77777777" w:rsidR="00D367C8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03D2A18A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7C8" w14:paraId="3185CCED" w14:textId="77777777">
        <w:trPr>
          <w:trHeight w:val="1098"/>
        </w:trPr>
        <w:tc>
          <w:tcPr>
            <w:tcW w:w="2268" w:type="dxa"/>
          </w:tcPr>
          <w:p w14:paraId="0997877A" w14:textId="77777777" w:rsidR="00D367C8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15351C27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1361E2" w14:textId="77777777" w:rsidR="00D367C8" w:rsidRDefault="00D367C8">
      <w:pPr>
        <w:rPr>
          <w:rFonts w:ascii="Times New Roman"/>
          <w:sz w:val="18"/>
        </w:rPr>
        <w:sectPr w:rsidR="00D367C8">
          <w:pgSz w:w="11910" w:h="16840"/>
          <w:pgMar w:top="1040" w:right="340" w:bottom="1060" w:left="560" w:header="0" w:footer="655" w:gutter="0"/>
          <w:cols w:space="720"/>
        </w:sectPr>
      </w:pPr>
    </w:p>
    <w:p w14:paraId="039F0761" w14:textId="77777777" w:rsidR="00D367C8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6B24356C" wp14:editId="67225E0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D367C8" w14:paraId="5FE2C814" w14:textId="77777777">
        <w:trPr>
          <w:trHeight w:val="630"/>
        </w:trPr>
        <w:tc>
          <w:tcPr>
            <w:tcW w:w="2412" w:type="dxa"/>
          </w:tcPr>
          <w:p w14:paraId="06EAB37D" w14:textId="77777777" w:rsidR="00D367C8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74F46C11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67C8" w14:paraId="6481DF9D" w14:textId="77777777">
        <w:trPr>
          <w:trHeight w:val="1799"/>
        </w:trPr>
        <w:tc>
          <w:tcPr>
            <w:tcW w:w="2412" w:type="dxa"/>
          </w:tcPr>
          <w:p w14:paraId="1A228381" w14:textId="77777777" w:rsidR="00D367C8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91BB658" w14:textId="77777777" w:rsidR="00D367C8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772F1692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67C8" w14:paraId="3BB698D3" w14:textId="77777777">
        <w:trPr>
          <w:trHeight w:val="1098"/>
        </w:trPr>
        <w:tc>
          <w:tcPr>
            <w:tcW w:w="2412" w:type="dxa"/>
          </w:tcPr>
          <w:p w14:paraId="656C7E8C" w14:textId="77777777" w:rsidR="00D367C8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0E3FAC03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11B728" w14:textId="77777777" w:rsidR="00D367C8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2DAC77F0" w14:textId="77777777" w:rsidR="00D367C8" w:rsidRDefault="00D367C8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367C8" w14:paraId="5072F768" w14:textId="77777777">
        <w:trPr>
          <w:trHeight w:val="789"/>
        </w:trPr>
        <w:tc>
          <w:tcPr>
            <w:tcW w:w="2268" w:type="dxa"/>
          </w:tcPr>
          <w:p w14:paraId="4C81F612" w14:textId="77777777" w:rsidR="00D367C8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30CA001C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67C8" w14:paraId="432EF7C0" w14:textId="77777777">
        <w:trPr>
          <w:trHeight w:val="1972"/>
        </w:trPr>
        <w:tc>
          <w:tcPr>
            <w:tcW w:w="2268" w:type="dxa"/>
          </w:tcPr>
          <w:p w14:paraId="658A2453" w14:textId="77777777" w:rsidR="00D367C8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FA0724B" w14:textId="77777777" w:rsidR="00D367C8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494DA7E6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67C8" w14:paraId="520AA513" w14:textId="77777777">
        <w:trPr>
          <w:trHeight w:val="1099"/>
        </w:trPr>
        <w:tc>
          <w:tcPr>
            <w:tcW w:w="2268" w:type="dxa"/>
          </w:tcPr>
          <w:p w14:paraId="7BE34861" w14:textId="77777777" w:rsidR="00D367C8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595CA3F4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6BB725" w14:textId="77777777" w:rsidR="00D367C8" w:rsidRDefault="00D367C8">
      <w:pPr>
        <w:pStyle w:val="Corpotesto"/>
        <w:spacing w:before="11"/>
        <w:rPr>
          <w:sz w:val="23"/>
        </w:rPr>
      </w:pPr>
    </w:p>
    <w:p w14:paraId="285E0034" w14:textId="77777777" w:rsidR="00D367C8" w:rsidRDefault="00000000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393A84D0" w14:textId="77777777" w:rsidR="00D367C8" w:rsidRDefault="00D367C8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367C8" w14:paraId="522814E0" w14:textId="77777777">
        <w:trPr>
          <w:trHeight w:val="1182"/>
        </w:trPr>
        <w:tc>
          <w:tcPr>
            <w:tcW w:w="2268" w:type="dxa"/>
          </w:tcPr>
          <w:p w14:paraId="1505E2B4" w14:textId="77777777" w:rsidR="00D367C8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1DD6BD47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67C8" w14:paraId="0CFFA482" w14:textId="77777777">
        <w:trPr>
          <w:trHeight w:val="1579"/>
        </w:trPr>
        <w:tc>
          <w:tcPr>
            <w:tcW w:w="2268" w:type="dxa"/>
          </w:tcPr>
          <w:p w14:paraId="66B5A52C" w14:textId="77777777" w:rsidR="00D367C8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618E73FB" w14:textId="77777777" w:rsidR="00D367C8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31044CB6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67C8" w14:paraId="40A43FEB" w14:textId="77777777">
        <w:trPr>
          <w:trHeight w:val="1098"/>
        </w:trPr>
        <w:tc>
          <w:tcPr>
            <w:tcW w:w="2268" w:type="dxa"/>
          </w:tcPr>
          <w:p w14:paraId="4656C028" w14:textId="77777777" w:rsidR="00D367C8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09168977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350238" w14:textId="77777777" w:rsidR="00D367C8" w:rsidRDefault="00D367C8">
      <w:pPr>
        <w:rPr>
          <w:rFonts w:ascii="Times New Roman"/>
          <w:sz w:val="16"/>
        </w:rPr>
        <w:sectPr w:rsidR="00D367C8">
          <w:pgSz w:w="11910" w:h="16840"/>
          <w:pgMar w:top="1040" w:right="340" w:bottom="1060" w:left="560" w:header="0" w:footer="655" w:gutter="0"/>
          <w:cols w:space="720"/>
        </w:sectPr>
      </w:pPr>
    </w:p>
    <w:p w14:paraId="24A3151B" w14:textId="77777777" w:rsidR="00D367C8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2C7D2A40" wp14:editId="58CAA39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367C8" w14:paraId="095524AE" w14:textId="77777777">
        <w:trPr>
          <w:trHeight w:val="1015"/>
        </w:trPr>
        <w:tc>
          <w:tcPr>
            <w:tcW w:w="2268" w:type="dxa"/>
          </w:tcPr>
          <w:p w14:paraId="1F6D82E7" w14:textId="77777777" w:rsidR="00D367C8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4743A671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6CE2B5" w14:textId="77777777" w:rsidR="00D367C8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367C8" w14:paraId="6D1C86BB" w14:textId="77777777">
        <w:trPr>
          <w:trHeight w:val="1098"/>
        </w:trPr>
        <w:tc>
          <w:tcPr>
            <w:tcW w:w="2268" w:type="dxa"/>
          </w:tcPr>
          <w:p w14:paraId="4641F5C5" w14:textId="77777777" w:rsidR="00D367C8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6B7E735C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69ACF1" w14:textId="5797E7B0" w:rsidR="00D367C8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 w14:anchorId="70F245CC">
          <v:rect id="_x0000_s2088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hyperlink r:id="rId17" w:history="1">
        <w:r w:rsidRPr="007F632C">
          <w:rPr>
            <w:rStyle w:val="Collegamentoipertestuale"/>
          </w:rPr>
          <w:t>Osservazioni</w:t>
        </w:r>
        <w:r w:rsidRPr="007F632C">
          <w:rPr>
            <w:rStyle w:val="Collegamentoipertestuale"/>
            <w:spacing w:val="-3"/>
          </w:rPr>
          <w:t xml:space="preserve"> </w:t>
        </w:r>
        <w:r w:rsidRPr="007F632C">
          <w:rPr>
            <w:rStyle w:val="Collegamentoipertestuale"/>
          </w:rPr>
          <w:t>sul</w:t>
        </w:r>
        <w:r w:rsidRPr="007F632C">
          <w:rPr>
            <w:rStyle w:val="Collegamentoipertestuale"/>
            <w:spacing w:val="-4"/>
          </w:rPr>
          <w:t xml:space="preserve"> </w:t>
        </w:r>
        <w:r w:rsidRPr="007F632C">
          <w:rPr>
            <w:rStyle w:val="Collegamentoipertestuale"/>
          </w:rPr>
          <w:t>contesto:</w:t>
        </w:r>
        <w:r w:rsidRPr="007F632C">
          <w:rPr>
            <w:rStyle w:val="Collegamentoipertestuale"/>
            <w:spacing w:val="-3"/>
          </w:rPr>
          <w:t xml:space="preserve"> </w:t>
        </w:r>
        <w:r w:rsidRPr="007F632C">
          <w:rPr>
            <w:rStyle w:val="Collegamentoipertestuale"/>
          </w:rPr>
          <w:t>barriere</w:t>
        </w:r>
        <w:r w:rsidRPr="007F632C">
          <w:rPr>
            <w:rStyle w:val="Collegamentoipertestuale"/>
            <w:spacing w:val="-2"/>
          </w:rPr>
          <w:t xml:space="preserve"> </w:t>
        </w:r>
        <w:r w:rsidRPr="007F632C">
          <w:rPr>
            <w:rStyle w:val="Collegamentoipertestuale"/>
          </w:rPr>
          <w:t>e</w:t>
        </w:r>
        <w:r w:rsidRPr="007F632C">
          <w:rPr>
            <w:rStyle w:val="Collegamentoipertestuale"/>
            <w:spacing w:val="-4"/>
          </w:rPr>
          <w:t xml:space="preserve"> </w:t>
        </w:r>
        <w:r w:rsidRPr="007F632C">
          <w:rPr>
            <w:rStyle w:val="Collegamentoipertestuale"/>
          </w:rPr>
          <w:t>facilitatori</w:t>
        </w:r>
      </w:hyperlink>
    </w:p>
    <w:p w14:paraId="431C80E1" w14:textId="77777777" w:rsidR="00D367C8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3788FDCC" w14:textId="77777777" w:rsidR="00D367C8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1D7D4E95" w14:textId="77777777" w:rsidR="00D367C8" w:rsidRDefault="00000000">
      <w:pPr>
        <w:pStyle w:val="Corpotesto"/>
        <w:spacing w:before="8"/>
        <w:rPr>
          <w:sz w:val="11"/>
        </w:rPr>
      </w:pPr>
      <w:r>
        <w:pict w14:anchorId="196C8591">
          <v:shape id="_x0000_s2087" style="position:absolute;margin-left:54.95pt;margin-top:9pt;width:510.95pt;height:124.6pt;z-index:-15714304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B3C6AF1" w14:textId="77777777" w:rsidR="00D367C8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367C8" w14:paraId="4D4CEBB8" w14:textId="77777777">
        <w:trPr>
          <w:trHeight w:val="1262"/>
        </w:trPr>
        <w:tc>
          <w:tcPr>
            <w:tcW w:w="2268" w:type="dxa"/>
          </w:tcPr>
          <w:p w14:paraId="07DF7DF7" w14:textId="77777777" w:rsidR="00D367C8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3F01B1D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FBD6ED" w14:textId="77777777" w:rsidR="00D367C8" w:rsidRDefault="00D367C8">
      <w:pPr>
        <w:pStyle w:val="Corpotesto"/>
        <w:spacing w:before="10"/>
        <w:rPr>
          <w:sz w:val="19"/>
        </w:rPr>
      </w:pPr>
    </w:p>
    <w:p w14:paraId="4A70F6D9" w14:textId="77777777" w:rsidR="00D367C8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734CD939">
          <v:rect id="_x0000_s2086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6ABAB7E0" w14:textId="77777777" w:rsidR="00D367C8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182CEC70" w14:textId="77777777" w:rsidR="00D367C8" w:rsidRDefault="00000000">
      <w:pPr>
        <w:pStyle w:val="Corpotesto"/>
        <w:spacing w:before="20" w:after="16"/>
        <w:ind w:left="147"/>
      </w:pPr>
      <w:r>
        <w:t>apprendimento.</w:t>
      </w:r>
    </w:p>
    <w:p w14:paraId="0E7732EC" w14:textId="77777777" w:rsidR="00D367C8" w:rsidRDefault="00000000">
      <w:pPr>
        <w:pStyle w:val="Corpotesto"/>
        <w:ind w:left="539"/>
      </w:pPr>
      <w:r>
        <w:pict w14:anchorId="4F075F98">
          <v:group id="_x0000_s2084" style="width:510.95pt;height:104.9pt;mso-position-horizontal-relative:char;mso-position-vertical-relative:line" coordsize="10219,2098">
            <v:shape id="_x0000_s2085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anchorlock/>
          </v:group>
        </w:pict>
      </w:r>
    </w:p>
    <w:p w14:paraId="0DE93DFC" w14:textId="77777777" w:rsidR="00D367C8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367C8" w14:paraId="21872B29" w14:textId="77777777">
        <w:trPr>
          <w:trHeight w:val="866"/>
        </w:trPr>
        <w:tc>
          <w:tcPr>
            <w:tcW w:w="2268" w:type="dxa"/>
          </w:tcPr>
          <w:p w14:paraId="47FBB381" w14:textId="77777777" w:rsidR="00D367C8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1E22363B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8F806F" w14:textId="77777777" w:rsidR="00D367C8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367C8" w14:paraId="119BB125" w14:textId="77777777">
        <w:trPr>
          <w:trHeight w:val="1098"/>
        </w:trPr>
        <w:tc>
          <w:tcPr>
            <w:tcW w:w="2268" w:type="dxa"/>
          </w:tcPr>
          <w:p w14:paraId="713F1988" w14:textId="77777777" w:rsidR="00D367C8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1CC3763D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E787A6" w14:textId="77777777" w:rsidR="00D367C8" w:rsidRDefault="00D367C8">
      <w:pPr>
        <w:rPr>
          <w:rFonts w:ascii="Times New Roman"/>
          <w:sz w:val="18"/>
        </w:rPr>
        <w:sectPr w:rsidR="00D367C8">
          <w:pgSz w:w="11910" w:h="16840"/>
          <w:pgMar w:top="1040" w:right="340" w:bottom="1060" w:left="560" w:header="0" w:footer="655" w:gutter="0"/>
          <w:cols w:space="720"/>
        </w:sectPr>
      </w:pPr>
    </w:p>
    <w:p w14:paraId="794BAF69" w14:textId="18BABBD1" w:rsidR="00D367C8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68EB35AA" wp14:editId="2276A6B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8" w:history="1">
        <w:r w:rsidRPr="00256FA9">
          <w:rPr>
            <w:rStyle w:val="Collegamentoipertestuale"/>
          </w:rPr>
          <w:t>Interventi</w:t>
        </w:r>
        <w:r w:rsidRPr="00256FA9">
          <w:rPr>
            <w:rStyle w:val="Collegamentoipertestuale"/>
            <w:spacing w:val="-3"/>
          </w:rPr>
          <w:t xml:space="preserve"> </w:t>
        </w:r>
        <w:r w:rsidRPr="00256FA9">
          <w:rPr>
            <w:rStyle w:val="Collegamentoipertestuale"/>
          </w:rPr>
          <w:t>sul</w:t>
        </w:r>
        <w:r w:rsidRPr="00256FA9">
          <w:rPr>
            <w:rStyle w:val="Collegamentoipertestuale"/>
            <w:spacing w:val="-4"/>
          </w:rPr>
          <w:t xml:space="preserve"> </w:t>
        </w:r>
        <w:r w:rsidRPr="00256FA9">
          <w:rPr>
            <w:rStyle w:val="Collegamentoipertestuale"/>
          </w:rPr>
          <w:t>percorso</w:t>
        </w:r>
        <w:r w:rsidRPr="00256FA9">
          <w:rPr>
            <w:rStyle w:val="Collegamentoipertestuale"/>
            <w:spacing w:val="-3"/>
          </w:rPr>
          <w:t xml:space="preserve"> </w:t>
        </w:r>
        <w:r w:rsidRPr="00256FA9">
          <w:rPr>
            <w:rStyle w:val="Collegamentoipertestuale"/>
          </w:rPr>
          <w:t>curricolare</w:t>
        </w:r>
      </w:hyperlink>
    </w:p>
    <w:p w14:paraId="6795539E" w14:textId="77777777" w:rsidR="00D367C8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66B5B3A1" w14:textId="77777777" w:rsidR="00D367C8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63B92285" w14:textId="77777777" w:rsidR="00D367C8" w:rsidRDefault="00000000">
      <w:pPr>
        <w:pStyle w:val="Corpotesto"/>
        <w:ind w:left="426"/>
      </w:pPr>
      <w:r>
        <w:pict w14:anchorId="0A5B478C">
          <v:group id="_x0000_s2082" style="width:517.8pt;height:85.6pt;mso-position-horizontal-relative:char;mso-position-vertical-relative:line" coordsize="10356,1712">
            <v:shape id="_x0000_s2083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anchorlock/>
          </v:group>
        </w:pict>
      </w:r>
    </w:p>
    <w:p w14:paraId="506E2BE5" w14:textId="77777777" w:rsidR="00D367C8" w:rsidRDefault="00D367C8">
      <w:pPr>
        <w:pStyle w:val="Corpotesto"/>
        <w:spacing w:before="6"/>
        <w:rPr>
          <w:sz w:val="8"/>
        </w:rPr>
      </w:pPr>
    </w:p>
    <w:p w14:paraId="2D96D964" w14:textId="77777777" w:rsidR="00D367C8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0F1EAC12" w14:textId="77777777" w:rsidR="00D367C8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26BBE0BE" w14:textId="77777777" w:rsidR="00D367C8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10A9A754" w14:textId="77777777" w:rsidR="00D367C8" w:rsidRDefault="00D367C8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D367C8" w14:paraId="2C0E780B" w14:textId="77777777">
        <w:trPr>
          <w:trHeight w:val="1641"/>
        </w:trPr>
        <w:tc>
          <w:tcPr>
            <w:tcW w:w="2381" w:type="dxa"/>
          </w:tcPr>
          <w:p w14:paraId="5784EDDF" w14:textId="77777777" w:rsidR="00D367C8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21A6723C" w14:textId="77777777" w:rsidR="00D367C8" w:rsidRDefault="00D367C8">
            <w:pPr>
              <w:pStyle w:val="TableParagraph"/>
              <w:rPr>
                <w:sz w:val="24"/>
              </w:rPr>
            </w:pPr>
          </w:p>
          <w:p w14:paraId="097922B2" w14:textId="77777777" w:rsidR="00D367C8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0734B14D" w14:textId="77777777" w:rsidR="00D367C8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B829804" w14:textId="77777777" w:rsidR="00D367C8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367C8" w14:paraId="4AF448EC" w14:textId="77777777">
        <w:trPr>
          <w:trHeight w:val="1720"/>
        </w:trPr>
        <w:tc>
          <w:tcPr>
            <w:tcW w:w="2381" w:type="dxa"/>
          </w:tcPr>
          <w:p w14:paraId="42200661" w14:textId="77777777" w:rsidR="00D367C8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1A17C8C" w14:textId="77777777" w:rsidR="00D367C8" w:rsidRDefault="00D367C8">
            <w:pPr>
              <w:pStyle w:val="TableParagraph"/>
              <w:rPr>
                <w:sz w:val="24"/>
              </w:rPr>
            </w:pPr>
          </w:p>
          <w:p w14:paraId="0B33E160" w14:textId="77777777" w:rsidR="00D367C8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6059E389" w14:textId="77777777" w:rsidR="00D367C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37AD96E" w14:textId="77777777" w:rsidR="00D367C8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367C8" w14:paraId="07EEC758" w14:textId="77777777">
        <w:trPr>
          <w:trHeight w:val="1641"/>
        </w:trPr>
        <w:tc>
          <w:tcPr>
            <w:tcW w:w="2381" w:type="dxa"/>
          </w:tcPr>
          <w:p w14:paraId="189E583C" w14:textId="77777777" w:rsidR="00D367C8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DABA8C0" w14:textId="77777777" w:rsidR="00D367C8" w:rsidRDefault="00D367C8">
            <w:pPr>
              <w:pStyle w:val="TableParagraph"/>
              <w:rPr>
                <w:sz w:val="24"/>
              </w:rPr>
            </w:pPr>
          </w:p>
          <w:p w14:paraId="0D759503" w14:textId="77777777" w:rsidR="00D367C8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72E23D99" w14:textId="77777777" w:rsidR="00D367C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6C62088C" w14:textId="77777777" w:rsidR="00D367C8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E621E68" w14:textId="77777777" w:rsidR="00D367C8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453578C3" w14:textId="77777777" w:rsidR="00D367C8" w:rsidRDefault="00D367C8">
      <w:pPr>
        <w:pStyle w:val="Corpotesto"/>
        <w:spacing w:before="2"/>
      </w:pPr>
    </w:p>
    <w:p w14:paraId="2F66A9C8" w14:textId="77777777" w:rsidR="00D367C8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108C2870" w14:textId="77777777" w:rsidR="00D367C8" w:rsidRDefault="00D367C8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D367C8" w14:paraId="70389D36" w14:textId="77777777">
        <w:trPr>
          <w:trHeight w:val="1149"/>
        </w:trPr>
        <w:tc>
          <w:tcPr>
            <w:tcW w:w="2410" w:type="dxa"/>
          </w:tcPr>
          <w:p w14:paraId="6BF80ECD" w14:textId="77777777" w:rsidR="00D367C8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265CBE91" w14:textId="77777777" w:rsidR="00D367C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4F079053" w14:textId="77777777" w:rsidR="00D367C8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46F41162" w14:textId="77777777" w:rsidR="00D367C8" w:rsidRDefault="00D367C8">
      <w:pPr>
        <w:pStyle w:val="Corpotesto"/>
        <w:spacing w:before="4"/>
        <w:rPr>
          <w:b/>
          <w:sz w:val="32"/>
        </w:rPr>
      </w:pPr>
    </w:p>
    <w:p w14:paraId="1C4BC4AE" w14:textId="77777777" w:rsidR="00D367C8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1C50627" w14:textId="77777777" w:rsidR="00D367C8" w:rsidRDefault="00000000">
      <w:pPr>
        <w:pStyle w:val="Corpotesto"/>
        <w:ind w:left="397"/>
      </w:pPr>
      <w:r>
        <w:pict w14:anchorId="7498C5E7">
          <v:group id="_x0000_s2079" style="width:488.05pt;height:43.1pt;mso-position-horizontal-relative:char;mso-position-vertical-relative:line" coordsize="9761,862">
            <v:shape id="_x0000_s2081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2080" type="#_x0000_t202" style="position:absolute;left:4;top:4;width:2554;height:852" filled="f" strokeweight=".48pt">
              <v:textbox inset="0,0,0,0">
                <w:txbxContent>
                  <w:p w14:paraId="00B20B52" w14:textId="77777777" w:rsidR="00D367C8" w:rsidRDefault="00000000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1E89CFD3" w14:textId="77777777" w:rsidR="00D367C8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7F69A56" w14:textId="77777777" w:rsidR="00D367C8" w:rsidRDefault="00000000">
      <w:pPr>
        <w:pStyle w:val="Corpotesto"/>
        <w:ind w:left="397"/>
      </w:pPr>
      <w:r>
        <w:pict w14:anchorId="5B416083">
          <v:group id="_x0000_s2076" style="width:488.05pt;height:71.4pt;mso-position-horizontal-relative:char;mso-position-vertical-relative:line" coordsize="9761,1428">
            <v:shape id="_x0000_s2078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2077" type="#_x0000_t202" style="position:absolute;left:4;top:4;width:2554;height:1419" filled="f" strokeweight=".48pt">
              <v:textbox inset="0,0,0,0">
                <w:txbxContent>
                  <w:p w14:paraId="5A18C018" w14:textId="77777777" w:rsidR="00D367C8" w:rsidRDefault="00000000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anchorlock/>
          </v:group>
        </w:pict>
      </w:r>
    </w:p>
    <w:p w14:paraId="3A8B9010" w14:textId="77777777" w:rsidR="00D367C8" w:rsidRDefault="00D367C8">
      <w:pPr>
        <w:sectPr w:rsidR="00D367C8">
          <w:pgSz w:w="11910" w:h="16840"/>
          <w:pgMar w:top="1040" w:right="340" w:bottom="940" w:left="560" w:header="0" w:footer="655" w:gutter="0"/>
          <w:cols w:space="720"/>
        </w:sectPr>
      </w:pPr>
    </w:p>
    <w:p w14:paraId="17227FD8" w14:textId="77777777" w:rsidR="00D367C8" w:rsidRDefault="00000000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 wp14:anchorId="7620561B" wp14:editId="519445D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5BF963A">
          <v:group id="_x0000_s2073" style="width:488.05pt;height:52pt;mso-position-horizontal-relative:char;mso-position-vertical-relative:line" coordsize="9761,1040">
            <v:shape id="_x0000_s2075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2074" type="#_x0000_t202" style="position:absolute;left:4;top:4;width:2554;height:1030" filled="f" strokeweight=".48pt">
              <v:textbox inset="0,0,0,0">
                <w:txbxContent>
                  <w:p w14:paraId="243C295D" w14:textId="77777777" w:rsidR="00D367C8" w:rsidRDefault="00000000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14:paraId="330BA5F0" w14:textId="77777777" w:rsidR="00D367C8" w:rsidRDefault="00000000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anchorlock/>
          </v:group>
        </w:pict>
      </w:r>
    </w:p>
    <w:p w14:paraId="218F46A1" w14:textId="40457323" w:rsidR="00D367C8" w:rsidRDefault="00000000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 w14:anchorId="21F2E432">
          <v:rect id="_x0000_s2072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hyperlink r:id="rId19" w:history="1">
        <w:r w:rsidRPr="004A63DB">
          <w:rPr>
            <w:rStyle w:val="Collegamentoipertestuale"/>
          </w:rPr>
          <w:t>Organizzazione</w:t>
        </w:r>
        <w:r w:rsidRPr="004A63DB">
          <w:rPr>
            <w:rStyle w:val="Collegamentoipertestuale"/>
            <w:spacing w:val="-4"/>
          </w:rPr>
          <w:t xml:space="preserve"> </w:t>
        </w:r>
        <w:r w:rsidRPr="004A63DB">
          <w:rPr>
            <w:rStyle w:val="Collegamentoipertestuale"/>
          </w:rPr>
          <w:t>generale</w:t>
        </w:r>
        <w:r w:rsidRPr="004A63DB">
          <w:rPr>
            <w:rStyle w:val="Collegamentoipertestuale"/>
            <w:spacing w:val="-4"/>
          </w:rPr>
          <w:t xml:space="preserve"> </w:t>
        </w:r>
        <w:r w:rsidRPr="004A63DB">
          <w:rPr>
            <w:rStyle w:val="Collegamentoipertestuale"/>
          </w:rPr>
          <w:t>del</w:t>
        </w:r>
        <w:r w:rsidRPr="004A63DB">
          <w:rPr>
            <w:rStyle w:val="Collegamentoipertestuale"/>
            <w:spacing w:val="-1"/>
          </w:rPr>
          <w:t xml:space="preserve"> </w:t>
        </w:r>
        <w:r w:rsidRPr="004A63DB">
          <w:rPr>
            <w:rStyle w:val="Collegamentoipertestuale"/>
          </w:rPr>
          <w:t>progetto</w:t>
        </w:r>
        <w:r w:rsidRPr="004A63DB">
          <w:rPr>
            <w:rStyle w:val="Collegamentoipertestuale"/>
            <w:spacing w:val="-3"/>
          </w:rPr>
          <w:t xml:space="preserve"> </w:t>
        </w:r>
        <w:r w:rsidRPr="004A63DB">
          <w:rPr>
            <w:rStyle w:val="Collegamentoipertestuale"/>
          </w:rPr>
          <w:t>di</w:t>
        </w:r>
        <w:r w:rsidRPr="004A63DB">
          <w:rPr>
            <w:rStyle w:val="Collegamentoipertestuale"/>
            <w:spacing w:val="-4"/>
          </w:rPr>
          <w:t xml:space="preserve"> </w:t>
        </w:r>
        <w:r w:rsidRPr="004A63DB">
          <w:rPr>
            <w:rStyle w:val="Collegamentoipertestuale"/>
          </w:rPr>
          <w:t>inclusione</w:t>
        </w:r>
        <w:r w:rsidRPr="004A63DB">
          <w:rPr>
            <w:rStyle w:val="Collegamentoipertestuale"/>
            <w:spacing w:val="-4"/>
          </w:rPr>
          <w:t xml:space="preserve"> </w:t>
        </w:r>
        <w:r w:rsidRPr="004A63DB">
          <w:rPr>
            <w:rStyle w:val="Collegamentoipertestuale"/>
          </w:rPr>
          <w:t>e</w:t>
        </w:r>
        <w:r w:rsidRPr="004A63DB">
          <w:rPr>
            <w:rStyle w:val="Collegamentoipertestuale"/>
            <w:spacing w:val="-2"/>
          </w:rPr>
          <w:t xml:space="preserve"> </w:t>
        </w:r>
        <w:r w:rsidRPr="004A63DB">
          <w:rPr>
            <w:rStyle w:val="Collegamentoipertestuale"/>
          </w:rPr>
          <w:t>utilizzo</w:t>
        </w:r>
        <w:r w:rsidRPr="004A63DB">
          <w:rPr>
            <w:rStyle w:val="Collegamentoipertestuale"/>
            <w:spacing w:val="-2"/>
          </w:rPr>
          <w:t xml:space="preserve"> </w:t>
        </w:r>
        <w:r w:rsidRPr="004A63DB">
          <w:rPr>
            <w:rStyle w:val="Collegamentoipertestuale"/>
          </w:rPr>
          <w:t>delle</w:t>
        </w:r>
        <w:r w:rsidRPr="004A63DB">
          <w:rPr>
            <w:rStyle w:val="Collegamentoipertestuale"/>
            <w:spacing w:val="-4"/>
          </w:rPr>
          <w:t xml:space="preserve"> </w:t>
        </w:r>
        <w:r w:rsidRPr="004A63DB">
          <w:rPr>
            <w:rStyle w:val="Collegamentoipertestuale"/>
          </w:rPr>
          <w:t>risorse</w:t>
        </w:r>
      </w:hyperlink>
    </w:p>
    <w:p w14:paraId="10955B11" w14:textId="77777777" w:rsidR="00D367C8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CD36714" w14:textId="77777777" w:rsidR="00D367C8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6526442D" w14:textId="77777777" w:rsidR="00D367C8" w:rsidRDefault="00D367C8">
      <w:pPr>
        <w:pStyle w:val="Corpotesto"/>
        <w:rPr>
          <w:sz w:val="18"/>
        </w:rPr>
      </w:pPr>
    </w:p>
    <w:p w14:paraId="0812715B" w14:textId="77777777" w:rsidR="00D367C8" w:rsidRDefault="00D367C8">
      <w:pPr>
        <w:pStyle w:val="Corpotesto"/>
        <w:rPr>
          <w:sz w:val="16"/>
        </w:rPr>
      </w:pPr>
    </w:p>
    <w:p w14:paraId="46935EF7" w14:textId="77777777" w:rsidR="00D367C8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1EAEF855" w14:textId="77777777" w:rsidR="00D367C8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39799D1C" w14:textId="77777777" w:rsidR="00D367C8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098D18E9" w14:textId="77777777" w:rsidR="00D367C8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5015F0A" w14:textId="77777777" w:rsidR="00D367C8" w:rsidRDefault="00D367C8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D367C8" w14:paraId="401A8845" w14:textId="77777777">
        <w:trPr>
          <w:trHeight w:val="419"/>
        </w:trPr>
        <w:tc>
          <w:tcPr>
            <w:tcW w:w="1402" w:type="dxa"/>
          </w:tcPr>
          <w:p w14:paraId="20A7C58C" w14:textId="77777777" w:rsidR="00D367C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5F524733" w14:textId="77777777" w:rsidR="00D367C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72826A55" w14:textId="77777777" w:rsidR="00D367C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103633EC" w14:textId="77777777" w:rsidR="00D367C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0A728DB9" w14:textId="77777777" w:rsidR="00D367C8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67B3B364" w14:textId="77777777" w:rsidR="00D367C8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73F60494" w14:textId="77777777" w:rsidR="00D367C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D367C8" w14:paraId="677693A6" w14:textId="77777777">
        <w:trPr>
          <w:trHeight w:val="578"/>
        </w:trPr>
        <w:tc>
          <w:tcPr>
            <w:tcW w:w="1402" w:type="dxa"/>
          </w:tcPr>
          <w:p w14:paraId="54EA8520" w14:textId="77777777" w:rsidR="00D367C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4401F018" w14:textId="77777777" w:rsidR="00D367C8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964AFE6" w14:textId="77777777" w:rsidR="00D367C8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6BCC29A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28262B0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F10E47C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61A4E1F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A33FCCF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7C8" w14:paraId="08C7724F" w14:textId="77777777">
        <w:trPr>
          <w:trHeight w:val="577"/>
        </w:trPr>
        <w:tc>
          <w:tcPr>
            <w:tcW w:w="1402" w:type="dxa"/>
          </w:tcPr>
          <w:p w14:paraId="4B0B2A36" w14:textId="77777777" w:rsidR="00D367C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065F2A78" w14:textId="77777777" w:rsidR="00D367C8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BECF0B3" w14:textId="77777777" w:rsidR="00D367C8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BDAB1DC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FE60C8E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77C6FF1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BDF278C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AFD0C22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7C8" w14:paraId="5737CDC0" w14:textId="77777777">
        <w:trPr>
          <w:trHeight w:val="578"/>
        </w:trPr>
        <w:tc>
          <w:tcPr>
            <w:tcW w:w="1402" w:type="dxa"/>
          </w:tcPr>
          <w:p w14:paraId="66790136" w14:textId="77777777" w:rsidR="00D367C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4B305D84" w14:textId="77777777" w:rsidR="00D367C8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980762F" w14:textId="77777777" w:rsidR="00D367C8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042ABC2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8C424A4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7BE8876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385EB63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3A40A9B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7C8" w14:paraId="5E0F6EFC" w14:textId="77777777">
        <w:trPr>
          <w:trHeight w:val="580"/>
        </w:trPr>
        <w:tc>
          <w:tcPr>
            <w:tcW w:w="1402" w:type="dxa"/>
          </w:tcPr>
          <w:p w14:paraId="12DD18BE" w14:textId="77777777" w:rsidR="00D367C8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470AEA45" w14:textId="77777777" w:rsidR="00D367C8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8CA2A38" w14:textId="77777777" w:rsidR="00D367C8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EC24EF4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F5BD1B7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089229C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8019F4D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14924A4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7C8" w14:paraId="4E2A90F8" w14:textId="77777777">
        <w:trPr>
          <w:trHeight w:val="578"/>
        </w:trPr>
        <w:tc>
          <w:tcPr>
            <w:tcW w:w="1402" w:type="dxa"/>
          </w:tcPr>
          <w:p w14:paraId="1121975C" w14:textId="77777777" w:rsidR="00D367C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50B867C8" w14:textId="77777777" w:rsidR="00D367C8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D7248CF" w14:textId="77777777" w:rsidR="00D367C8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4600F48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4370E14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F23F5B3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195A51A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4EB9E74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7C8" w14:paraId="18B01137" w14:textId="77777777">
        <w:trPr>
          <w:trHeight w:val="419"/>
        </w:trPr>
        <w:tc>
          <w:tcPr>
            <w:tcW w:w="1402" w:type="dxa"/>
          </w:tcPr>
          <w:p w14:paraId="52086936" w14:textId="77777777" w:rsidR="00D367C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27B924C5" w14:textId="77777777" w:rsidR="00D367C8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04C45F7A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C8F90DA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AB4EA9E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99966C4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D087653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7C8" w14:paraId="518F58A0" w14:textId="77777777">
        <w:trPr>
          <w:trHeight w:val="422"/>
        </w:trPr>
        <w:tc>
          <w:tcPr>
            <w:tcW w:w="1402" w:type="dxa"/>
          </w:tcPr>
          <w:p w14:paraId="35913443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1E8EBA8B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49735EB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7FC66E5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9040F98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BD72119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71D7E9E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47DB2E" w14:textId="77777777" w:rsidR="00D367C8" w:rsidRDefault="00D367C8">
      <w:pPr>
        <w:pStyle w:val="Corpotesto"/>
        <w:rPr>
          <w:rFonts w:ascii="Wingdings" w:hAnsi="Wingdings"/>
        </w:rPr>
      </w:pPr>
    </w:p>
    <w:p w14:paraId="76B01A25" w14:textId="77777777" w:rsidR="00D367C8" w:rsidRDefault="00D367C8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D367C8" w14:paraId="3026812D" w14:textId="77777777">
        <w:trPr>
          <w:trHeight w:val="1327"/>
        </w:trPr>
        <w:tc>
          <w:tcPr>
            <w:tcW w:w="2554" w:type="dxa"/>
          </w:tcPr>
          <w:p w14:paraId="5CE8049D" w14:textId="77777777" w:rsidR="00D367C8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4C05DFAA" w14:textId="77777777" w:rsidR="00D367C8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1862546D" w14:textId="77777777" w:rsidR="00D367C8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0F4DA102" w14:textId="77777777" w:rsidR="00D367C8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D367C8" w14:paraId="1C9F4A96" w14:textId="77777777">
        <w:trPr>
          <w:trHeight w:val="1338"/>
        </w:trPr>
        <w:tc>
          <w:tcPr>
            <w:tcW w:w="2554" w:type="dxa"/>
          </w:tcPr>
          <w:p w14:paraId="50365EB5" w14:textId="77777777" w:rsidR="00D367C8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50DC2AE8" w14:textId="77777777" w:rsidR="00D367C8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2966E85D" w14:textId="77777777" w:rsidR="00D367C8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BED08B5" w14:textId="77777777" w:rsidR="00D367C8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7F73E82F" w14:textId="77777777" w:rsidR="00D367C8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367C8" w14:paraId="4590665B" w14:textId="77777777">
        <w:trPr>
          <w:trHeight w:val="707"/>
        </w:trPr>
        <w:tc>
          <w:tcPr>
            <w:tcW w:w="2554" w:type="dxa"/>
          </w:tcPr>
          <w:p w14:paraId="25FD2B8B" w14:textId="77777777" w:rsidR="00D367C8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7C7C3F2C" w14:textId="77777777" w:rsidR="00D367C8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367C8" w14:paraId="3434750F" w14:textId="77777777">
        <w:trPr>
          <w:trHeight w:val="845"/>
        </w:trPr>
        <w:tc>
          <w:tcPr>
            <w:tcW w:w="2554" w:type="dxa"/>
          </w:tcPr>
          <w:p w14:paraId="4FB39623" w14:textId="77777777" w:rsidR="00D367C8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379397D4" w14:textId="77777777" w:rsidR="00D367C8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D367C8" w14:paraId="3AD3A7E7" w14:textId="77777777">
        <w:trPr>
          <w:trHeight w:val="1077"/>
        </w:trPr>
        <w:tc>
          <w:tcPr>
            <w:tcW w:w="2554" w:type="dxa"/>
          </w:tcPr>
          <w:p w14:paraId="5B7BA082" w14:textId="77777777" w:rsidR="00D367C8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30C96FD2" w14:textId="77777777" w:rsidR="00D367C8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D367C8" w14:paraId="54C5BC18" w14:textId="77777777">
        <w:trPr>
          <w:trHeight w:val="1177"/>
        </w:trPr>
        <w:tc>
          <w:tcPr>
            <w:tcW w:w="2554" w:type="dxa"/>
          </w:tcPr>
          <w:p w14:paraId="64DD0FE0" w14:textId="77777777" w:rsidR="00D367C8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0FB6DEBE" w14:textId="77777777" w:rsidR="00D367C8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58BD4BE" w14:textId="77777777" w:rsidR="00D367C8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106D864C" w14:textId="77777777" w:rsidR="00D367C8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40CDBE2F" w14:textId="77777777" w:rsidR="00D367C8" w:rsidRDefault="00D367C8">
      <w:pPr>
        <w:rPr>
          <w:sz w:val="18"/>
        </w:rPr>
        <w:sectPr w:rsidR="00D367C8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D367C8" w14:paraId="0A711B62" w14:textId="77777777">
        <w:trPr>
          <w:trHeight w:val="313"/>
        </w:trPr>
        <w:tc>
          <w:tcPr>
            <w:tcW w:w="2554" w:type="dxa"/>
          </w:tcPr>
          <w:p w14:paraId="3005E645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6D5FACB2" w14:textId="77777777" w:rsidR="00D367C8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367C8" w14:paraId="25E87D55" w14:textId="77777777">
        <w:trPr>
          <w:trHeight w:val="864"/>
        </w:trPr>
        <w:tc>
          <w:tcPr>
            <w:tcW w:w="2554" w:type="dxa"/>
          </w:tcPr>
          <w:p w14:paraId="303435AD" w14:textId="77777777" w:rsidR="00D367C8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5DFBF4BA" w14:textId="77777777" w:rsidR="00D367C8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D367C8" w14:paraId="4D867DC4" w14:textId="77777777">
        <w:trPr>
          <w:trHeight w:val="1173"/>
        </w:trPr>
        <w:tc>
          <w:tcPr>
            <w:tcW w:w="2554" w:type="dxa"/>
          </w:tcPr>
          <w:p w14:paraId="631CDFB9" w14:textId="77777777" w:rsidR="00D367C8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65BF9EBC" w14:textId="77777777" w:rsidR="00D367C8" w:rsidRDefault="00D367C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3398D09" w14:textId="77777777" w:rsidR="00D367C8" w:rsidRDefault="00D367C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1E4339D" w14:textId="77777777" w:rsidR="00D367C8" w:rsidRDefault="00D367C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A9CE15C" w14:textId="77777777" w:rsidR="00D367C8" w:rsidRDefault="00D367C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F7E504D" w14:textId="77777777" w:rsidR="00D367C8" w:rsidRDefault="00D367C8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BDB7790" w14:textId="77777777" w:rsidR="00D367C8" w:rsidRDefault="0000000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0B4AE265">
                <v:group id="_x0000_s2070" style="width:349.1pt;height:.6pt;mso-position-horizontal-relative:char;mso-position-vertical-relative:line" coordsize="6982,12">
                  <v:line id="_x0000_s2071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367C8" w14:paraId="2A2DBAE7" w14:textId="77777777">
        <w:trPr>
          <w:trHeight w:val="942"/>
        </w:trPr>
        <w:tc>
          <w:tcPr>
            <w:tcW w:w="2554" w:type="dxa"/>
          </w:tcPr>
          <w:p w14:paraId="3B93B9B8" w14:textId="77777777" w:rsidR="00D367C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2D48A8CD" w14:textId="77777777" w:rsidR="00D367C8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57809BF6" w14:textId="77777777" w:rsidR="00D367C8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7BEBFDE3" w14:textId="77777777" w:rsidR="00D367C8" w:rsidRDefault="00D367C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777DF48" w14:textId="77777777" w:rsidR="00D367C8" w:rsidRDefault="00D367C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CBDA3B3" w14:textId="77777777" w:rsidR="00D367C8" w:rsidRDefault="00D367C8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523DDC00" w14:textId="77777777" w:rsidR="00D367C8" w:rsidRDefault="0000000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A1AF8FB">
                <v:group id="_x0000_s2068" style="width:349.1pt;height:.6pt;mso-position-horizontal-relative:char;mso-position-vertical-relative:line" coordsize="6982,12">
                  <v:line id="_x0000_s206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367C8" w14:paraId="2E515332" w14:textId="77777777">
        <w:trPr>
          <w:trHeight w:val="400"/>
        </w:trPr>
        <w:tc>
          <w:tcPr>
            <w:tcW w:w="2554" w:type="dxa"/>
          </w:tcPr>
          <w:p w14:paraId="3767EDA9" w14:textId="77777777" w:rsidR="00D367C8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291539A6" w14:textId="77777777" w:rsidR="00D367C8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0F1805B" w14:textId="77777777" w:rsidR="00D367C8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57CEAA72" wp14:editId="2E6DBB8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D5D8B5" w14:textId="77777777" w:rsidR="00D367C8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D367C8" w14:paraId="13657DB2" w14:textId="77777777">
        <w:trPr>
          <w:trHeight w:val="1068"/>
        </w:trPr>
        <w:tc>
          <w:tcPr>
            <w:tcW w:w="2268" w:type="dxa"/>
          </w:tcPr>
          <w:p w14:paraId="65E773B1" w14:textId="77777777" w:rsidR="00D367C8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7B4E2DBB" w14:textId="77777777" w:rsidR="00D367C8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13D5660" w14:textId="77777777" w:rsidR="00D367C8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92742AB" w14:textId="77777777" w:rsidR="00D367C8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623570E3" w14:textId="77777777" w:rsidR="00D367C8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738A6D8" w14:textId="77777777" w:rsidR="00D367C8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D367C8" w14:paraId="5C2BE4BA" w14:textId="77777777">
        <w:trPr>
          <w:trHeight w:val="1331"/>
        </w:trPr>
        <w:tc>
          <w:tcPr>
            <w:tcW w:w="2268" w:type="dxa"/>
          </w:tcPr>
          <w:p w14:paraId="3793C53F" w14:textId="77777777" w:rsidR="00D367C8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3B02C27A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3EB8BD2" w14:textId="77777777" w:rsidR="00D367C8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2E5FFEC3" w14:textId="77777777" w:rsidR="00D367C8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3BD41E7" w14:textId="77777777" w:rsidR="00D367C8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E960432" w14:textId="77777777" w:rsidR="00D367C8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AF2A96F" w14:textId="77777777" w:rsidR="00D367C8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A5AD672" w14:textId="77777777" w:rsidR="00D367C8" w:rsidRDefault="00000000">
      <w:pPr>
        <w:pStyle w:val="Corpotesto"/>
        <w:ind w:left="397"/>
      </w:pPr>
      <w:r>
        <w:pict w14:anchorId="4DFF60EE">
          <v:group id="_x0000_s2065" style="width:525.1pt;height:64.1pt;mso-position-horizontal-relative:char;mso-position-vertical-relative:line" coordsize="10502,1282">
            <v:shape id="_x0000_s2067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2066" type="#_x0000_t202" style="position:absolute;left:4;top:4;width:2410;height:1273" filled="f" strokeweight=".48pt">
              <v:textbox inset="0,0,0,0">
                <w:txbxContent>
                  <w:p w14:paraId="7ED7457A" w14:textId="77777777" w:rsidR="00D367C8" w:rsidRDefault="00000000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39E1CC6D" w14:textId="77777777" w:rsidR="00D367C8" w:rsidRDefault="00D367C8">
      <w:pPr>
        <w:pStyle w:val="Corpotesto"/>
      </w:pPr>
    </w:p>
    <w:p w14:paraId="266C327D" w14:textId="77777777" w:rsidR="00D367C8" w:rsidRDefault="00D367C8">
      <w:pPr>
        <w:pStyle w:val="Corpotesto"/>
      </w:pPr>
    </w:p>
    <w:p w14:paraId="1FD9A46D" w14:textId="77777777" w:rsidR="00D367C8" w:rsidRDefault="00D367C8">
      <w:pPr>
        <w:pStyle w:val="Corpotesto"/>
      </w:pPr>
    </w:p>
    <w:p w14:paraId="7B85BA38" w14:textId="77777777" w:rsidR="00D367C8" w:rsidRDefault="00D367C8">
      <w:pPr>
        <w:pStyle w:val="Corpotesto"/>
      </w:pPr>
    </w:p>
    <w:p w14:paraId="5445E144" w14:textId="77777777" w:rsidR="00D367C8" w:rsidRDefault="00D367C8">
      <w:pPr>
        <w:pStyle w:val="Corpotesto"/>
      </w:pPr>
    </w:p>
    <w:p w14:paraId="17DFCF56" w14:textId="77777777" w:rsidR="00D367C8" w:rsidRDefault="00D367C8">
      <w:pPr>
        <w:pStyle w:val="Corpotesto"/>
      </w:pPr>
    </w:p>
    <w:p w14:paraId="0021E3B9" w14:textId="77777777" w:rsidR="00D367C8" w:rsidRDefault="00D367C8">
      <w:pPr>
        <w:pStyle w:val="Corpotesto"/>
      </w:pPr>
    </w:p>
    <w:p w14:paraId="2F29DCA4" w14:textId="77777777" w:rsidR="00D367C8" w:rsidRDefault="00D367C8">
      <w:pPr>
        <w:pStyle w:val="Corpotesto"/>
      </w:pPr>
    </w:p>
    <w:p w14:paraId="74024E67" w14:textId="77777777" w:rsidR="00D367C8" w:rsidRDefault="00D367C8">
      <w:pPr>
        <w:pStyle w:val="Corpotesto"/>
      </w:pPr>
    </w:p>
    <w:p w14:paraId="1786B0F1" w14:textId="77777777" w:rsidR="00D367C8" w:rsidRDefault="00D367C8">
      <w:pPr>
        <w:pStyle w:val="Corpotesto"/>
      </w:pPr>
    </w:p>
    <w:p w14:paraId="253EDA34" w14:textId="77777777" w:rsidR="00D367C8" w:rsidRDefault="00D367C8">
      <w:pPr>
        <w:pStyle w:val="Corpotesto"/>
      </w:pPr>
    </w:p>
    <w:p w14:paraId="7745CFC2" w14:textId="77777777" w:rsidR="00D367C8" w:rsidRDefault="00D367C8">
      <w:pPr>
        <w:pStyle w:val="Corpotesto"/>
        <w:spacing w:before="10"/>
        <w:rPr>
          <w:sz w:val="23"/>
        </w:rPr>
      </w:pPr>
    </w:p>
    <w:p w14:paraId="4C4041A2" w14:textId="4792A6B7" w:rsidR="00D367C8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hyperlink r:id="rId20" w:history="1">
        <w:r w:rsidR="00422F95" w:rsidRPr="00422F95">
          <w:rPr>
            <w:rStyle w:val="Collegamentoipertestuale"/>
            <w:b/>
            <w:sz w:val="20"/>
          </w:rPr>
          <w:t>CERTIFICAZIONE</w:t>
        </w:r>
        <w:r w:rsidR="00422F95" w:rsidRPr="00422F95">
          <w:rPr>
            <w:rStyle w:val="Collegamentoipertestuale"/>
            <w:b/>
            <w:spacing w:val="-4"/>
            <w:sz w:val="20"/>
          </w:rPr>
          <w:t xml:space="preserve"> </w:t>
        </w:r>
        <w:r w:rsidR="00422F95" w:rsidRPr="00422F95">
          <w:rPr>
            <w:rStyle w:val="Collegamentoipertestuale"/>
            <w:b/>
            <w:sz w:val="20"/>
          </w:rPr>
          <w:t>DELLE</w:t>
        </w:r>
        <w:r w:rsidR="00422F95" w:rsidRPr="00422F95">
          <w:rPr>
            <w:rStyle w:val="Collegamentoipertestuale"/>
            <w:b/>
            <w:spacing w:val="-7"/>
            <w:sz w:val="20"/>
          </w:rPr>
          <w:t xml:space="preserve"> </w:t>
        </w:r>
        <w:r w:rsidR="00422F95" w:rsidRPr="00422F95">
          <w:rPr>
            <w:rStyle w:val="Collegamentoipertestuale"/>
            <w:b/>
            <w:sz w:val="20"/>
          </w:rPr>
          <w:t>COMPETENZE</w:t>
        </w:r>
        <w:r w:rsidR="00422F95" w:rsidRPr="00422F95">
          <w:rPr>
            <w:rStyle w:val="Collegamentoipertestuale"/>
            <w:b/>
            <w:spacing w:val="-6"/>
            <w:sz w:val="20"/>
          </w:rPr>
          <w:t xml:space="preserve"> </w:t>
        </w:r>
        <w:r w:rsidR="00422F95" w:rsidRPr="00422F95">
          <w:rPr>
            <w:rStyle w:val="Collegamentoipertestuale"/>
            <w:b/>
            <w:sz w:val="20"/>
          </w:rPr>
          <w:t>con</w:t>
        </w:r>
        <w:r w:rsidR="00422F95" w:rsidRPr="00422F95">
          <w:rPr>
            <w:rStyle w:val="Collegamentoipertestuale"/>
            <w:b/>
            <w:spacing w:val="-5"/>
            <w:sz w:val="20"/>
          </w:rPr>
          <w:t xml:space="preserve"> </w:t>
        </w:r>
        <w:r w:rsidR="00422F95" w:rsidRPr="00422F95">
          <w:rPr>
            <w:rStyle w:val="Collegamentoipertestuale"/>
            <w:b/>
            <w:sz w:val="20"/>
          </w:rPr>
          <w:t>eventuali</w:t>
        </w:r>
        <w:r w:rsidR="00422F95" w:rsidRPr="00422F95">
          <w:rPr>
            <w:rStyle w:val="Collegamentoipertestuale"/>
            <w:b/>
            <w:spacing w:val="-4"/>
            <w:sz w:val="20"/>
          </w:rPr>
          <w:t xml:space="preserve"> </w:t>
        </w:r>
        <w:r w:rsidR="00422F95" w:rsidRPr="00422F95">
          <w:rPr>
            <w:rStyle w:val="Collegamentoipertestuale"/>
            <w:b/>
            <w:sz w:val="20"/>
          </w:rPr>
          <w:t>note</w:t>
        </w:r>
        <w:r w:rsidR="00422F95" w:rsidRPr="00422F95">
          <w:rPr>
            <w:rStyle w:val="Collegamentoipertestuale"/>
            <w:b/>
            <w:spacing w:val="-7"/>
            <w:sz w:val="20"/>
          </w:rPr>
          <w:t xml:space="preserve"> </w:t>
        </w:r>
        <w:r w:rsidR="00422F95" w:rsidRPr="00422F95">
          <w:rPr>
            <w:rStyle w:val="Collegamentoipertestuale"/>
            <w:b/>
            <w:sz w:val="20"/>
          </w:rPr>
          <w:t>esplicative</w:t>
        </w:r>
        <w:r w:rsidR="00422F95" w:rsidRPr="00422F95">
          <w:rPr>
            <w:rStyle w:val="Collegamentoipertestuale"/>
            <w:b/>
            <w:spacing w:val="-4"/>
            <w:sz w:val="20"/>
          </w:rPr>
          <w:t xml:space="preserve"> </w:t>
        </w:r>
        <w:r w:rsidR="00422F95" w:rsidRPr="00422F95">
          <w:rPr>
            <w:rStyle w:val="Collegamentoipertestuale"/>
            <w:b/>
            <w:sz w:val="20"/>
          </w:rPr>
          <w:t>(D.M.</w:t>
        </w:r>
        <w:r w:rsidR="00422F95" w:rsidRPr="00422F95">
          <w:rPr>
            <w:rStyle w:val="Collegamentoipertestuale"/>
            <w:b/>
            <w:spacing w:val="-6"/>
            <w:sz w:val="20"/>
          </w:rPr>
          <w:t xml:space="preserve"> </w:t>
        </w:r>
        <w:r w:rsidR="00422F95" w:rsidRPr="00422F95">
          <w:rPr>
            <w:rStyle w:val="Collegamentoipertestuale"/>
            <w:b/>
            <w:sz w:val="20"/>
          </w:rPr>
          <w:t>742/2017)</w:t>
        </w:r>
      </w:hyperlink>
      <w:r w:rsidR="00422F95">
        <w:rPr>
          <w:b/>
          <w:spacing w:val="-55"/>
          <w:sz w:val="20"/>
        </w:rPr>
        <w:t xml:space="preserve"> </w:t>
      </w:r>
      <w:r w:rsidR="00422F95">
        <w:rPr>
          <w:b/>
          <w:sz w:val="20"/>
        </w:rPr>
        <w:t>[solo</w:t>
      </w:r>
      <w:r w:rsidR="00422F95">
        <w:rPr>
          <w:b/>
          <w:spacing w:val="-1"/>
          <w:sz w:val="20"/>
        </w:rPr>
        <w:t xml:space="preserve"> </w:t>
      </w:r>
      <w:r w:rsidR="00422F95">
        <w:rPr>
          <w:b/>
          <w:sz w:val="20"/>
        </w:rPr>
        <w:t>per</w:t>
      </w:r>
      <w:r w:rsidR="00422F95">
        <w:rPr>
          <w:b/>
          <w:spacing w:val="1"/>
          <w:sz w:val="20"/>
        </w:rPr>
        <w:t xml:space="preserve"> </w:t>
      </w:r>
      <w:r w:rsidR="00422F95">
        <w:rPr>
          <w:b/>
          <w:sz w:val="20"/>
        </w:rPr>
        <w:t>alunni/e in</w:t>
      </w:r>
      <w:r w:rsidR="00422F95">
        <w:rPr>
          <w:b/>
          <w:spacing w:val="-1"/>
          <w:sz w:val="20"/>
        </w:rPr>
        <w:t xml:space="preserve"> </w:t>
      </w:r>
      <w:r w:rsidR="00422F95">
        <w:rPr>
          <w:b/>
          <w:sz w:val="20"/>
        </w:rPr>
        <w:t>uscita</w:t>
      </w:r>
      <w:r w:rsidR="00422F95">
        <w:rPr>
          <w:b/>
          <w:spacing w:val="-1"/>
          <w:sz w:val="20"/>
        </w:rPr>
        <w:t xml:space="preserve"> </w:t>
      </w:r>
      <w:r w:rsidR="00422F95">
        <w:rPr>
          <w:b/>
          <w:sz w:val="20"/>
        </w:rPr>
        <w:t>dalle classi</w:t>
      </w:r>
      <w:r w:rsidR="00422F95">
        <w:rPr>
          <w:b/>
          <w:spacing w:val="-3"/>
          <w:sz w:val="20"/>
        </w:rPr>
        <w:t xml:space="preserve"> </w:t>
      </w:r>
      <w:r w:rsidR="00422F95">
        <w:rPr>
          <w:b/>
          <w:sz w:val="20"/>
        </w:rPr>
        <w:t>terze]</w:t>
      </w:r>
    </w:p>
    <w:p w14:paraId="5822BCF1" w14:textId="77777777" w:rsidR="00D367C8" w:rsidRDefault="00D367C8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D367C8" w14:paraId="36F51608" w14:textId="77777777">
        <w:trPr>
          <w:trHeight w:val="460"/>
        </w:trPr>
        <w:tc>
          <w:tcPr>
            <w:tcW w:w="4964" w:type="dxa"/>
          </w:tcPr>
          <w:p w14:paraId="47B74244" w14:textId="77777777" w:rsidR="00D367C8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5C7606F0" w14:textId="77777777" w:rsidR="00D367C8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D367C8" w14:paraId="1D08A160" w14:textId="77777777">
        <w:trPr>
          <w:trHeight w:val="1499"/>
        </w:trPr>
        <w:tc>
          <w:tcPr>
            <w:tcW w:w="10350" w:type="dxa"/>
            <w:gridSpan w:val="2"/>
          </w:tcPr>
          <w:p w14:paraId="735AF982" w14:textId="77777777" w:rsidR="00D367C8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0422F0CF" w14:textId="77777777" w:rsidR="00D367C8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B7CDCFC" w14:textId="77777777" w:rsidR="00D367C8" w:rsidRDefault="00D367C8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0369AB3" w14:textId="77777777" w:rsidR="00D367C8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9D96EC4" w14:textId="77777777" w:rsidR="00D367C8" w:rsidRDefault="00D367C8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57B0F59" w14:textId="77777777" w:rsidR="00D367C8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F23A3C2" w14:textId="77777777" w:rsidR="00D367C8" w:rsidRDefault="00D367C8">
      <w:pPr>
        <w:spacing w:line="210" w:lineRule="exact"/>
        <w:rPr>
          <w:rFonts w:ascii="Times New Roman" w:hAnsi="Times New Roman"/>
          <w:sz w:val="20"/>
        </w:rPr>
        <w:sectPr w:rsidR="00D367C8">
          <w:pgSz w:w="11910" w:h="16840"/>
          <w:pgMar w:top="1120" w:right="340" w:bottom="1060" w:left="560" w:header="0" w:footer="655" w:gutter="0"/>
          <w:cols w:space="720"/>
        </w:sectPr>
      </w:pPr>
    </w:p>
    <w:p w14:paraId="454E390B" w14:textId="58A9C81E" w:rsidR="00D367C8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593665A6">
          <v:rect id="_x0000_s2064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 w14:anchorId="16E66D52">
          <v:group id="_x0000_s2061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2063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2062" type="#_x0000_t202" style="position:absolute;left:1104;top:582;width:2838;height:1765" filled="f" strokeweight=".48pt">
              <v:textbox inset="0,0,0,0">
                <w:txbxContent>
                  <w:p w14:paraId="17C2D6D9" w14:textId="77777777" w:rsidR="00D367C8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14:paraId="28B8F423" w14:textId="77777777" w:rsidR="00D367C8" w:rsidRDefault="000000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5753216" behindDoc="0" locked="0" layoutInCell="1" allowOverlap="1" wp14:anchorId="20FC985D" wp14:editId="156DFCC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1" w:history="1">
        <w:r w:rsidRPr="00A577C9">
          <w:rPr>
            <w:rStyle w:val="Collegamentoipertestuale"/>
          </w:rPr>
          <w:t>Verifica</w:t>
        </w:r>
        <w:r w:rsidRPr="00A577C9">
          <w:rPr>
            <w:rStyle w:val="Collegamentoipertestuale"/>
            <w:spacing w:val="-2"/>
          </w:rPr>
          <w:t xml:space="preserve"> </w:t>
        </w:r>
        <w:r w:rsidRPr="00A577C9">
          <w:rPr>
            <w:rStyle w:val="Collegamentoipertestuale"/>
          </w:rPr>
          <w:t>finale/Proposte</w:t>
        </w:r>
        <w:r w:rsidRPr="00A577C9">
          <w:rPr>
            <w:rStyle w:val="Collegamentoipertestuale"/>
            <w:spacing w:val="-3"/>
          </w:rPr>
          <w:t xml:space="preserve"> </w:t>
        </w:r>
        <w:r w:rsidRPr="00A577C9">
          <w:rPr>
            <w:rStyle w:val="Collegamentoipertestuale"/>
          </w:rPr>
          <w:t>per</w:t>
        </w:r>
        <w:r w:rsidRPr="00A577C9">
          <w:rPr>
            <w:rStyle w:val="Collegamentoipertestuale"/>
            <w:spacing w:val="-4"/>
          </w:rPr>
          <w:t xml:space="preserve"> </w:t>
        </w:r>
        <w:r w:rsidRPr="00A577C9">
          <w:rPr>
            <w:rStyle w:val="Collegamentoipertestuale"/>
          </w:rPr>
          <w:t>le</w:t>
        </w:r>
        <w:r w:rsidRPr="00A577C9">
          <w:rPr>
            <w:rStyle w:val="Collegamentoipertestuale"/>
            <w:spacing w:val="-1"/>
          </w:rPr>
          <w:t xml:space="preserve"> </w:t>
        </w:r>
        <w:r w:rsidRPr="00A577C9">
          <w:rPr>
            <w:rStyle w:val="Collegamentoipertestuale"/>
          </w:rPr>
          <w:t>risorse</w:t>
        </w:r>
        <w:r w:rsidRPr="00A577C9">
          <w:rPr>
            <w:rStyle w:val="Collegamentoipertestuale"/>
            <w:spacing w:val="-3"/>
          </w:rPr>
          <w:t xml:space="preserve"> </w:t>
        </w:r>
        <w:r w:rsidRPr="00A577C9">
          <w:rPr>
            <w:rStyle w:val="Collegamentoipertestuale"/>
          </w:rPr>
          <w:t>professionali</w:t>
        </w:r>
        <w:r w:rsidRPr="00A577C9">
          <w:rPr>
            <w:rStyle w:val="Collegamentoipertestuale"/>
            <w:spacing w:val="-4"/>
          </w:rPr>
          <w:t xml:space="preserve"> </w:t>
        </w:r>
        <w:r w:rsidRPr="00A577C9">
          <w:rPr>
            <w:rStyle w:val="Collegamentoipertestuale"/>
          </w:rPr>
          <w:t>e</w:t>
        </w:r>
        <w:r w:rsidRPr="00A577C9">
          <w:rPr>
            <w:rStyle w:val="Collegamentoipertestuale"/>
            <w:spacing w:val="-1"/>
          </w:rPr>
          <w:t xml:space="preserve"> </w:t>
        </w:r>
        <w:r w:rsidRPr="00A577C9">
          <w:rPr>
            <w:rStyle w:val="Collegamentoipertestuale"/>
          </w:rPr>
          <w:t>i</w:t>
        </w:r>
        <w:r w:rsidRPr="00A577C9">
          <w:rPr>
            <w:rStyle w:val="Collegamentoipertestuale"/>
            <w:spacing w:val="-4"/>
          </w:rPr>
          <w:t xml:space="preserve"> </w:t>
        </w:r>
        <w:r w:rsidRPr="00A577C9">
          <w:rPr>
            <w:rStyle w:val="Collegamentoipertestuale"/>
          </w:rPr>
          <w:t>servizi</w:t>
        </w:r>
        <w:r w:rsidRPr="00A577C9">
          <w:rPr>
            <w:rStyle w:val="Collegamentoipertestuale"/>
            <w:spacing w:val="-1"/>
          </w:rPr>
          <w:t xml:space="preserve"> </w:t>
        </w:r>
        <w:r w:rsidRPr="00A577C9">
          <w:rPr>
            <w:rStyle w:val="Collegamentoipertestuale"/>
          </w:rPr>
          <w:t>di</w:t>
        </w:r>
        <w:r w:rsidRPr="00A577C9">
          <w:rPr>
            <w:rStyle w:val="Collegamentoipertestuale"/>
            <w:spacing w:val="-3"/>
          </w:rPr>
          <w:t xml:space="preserve"> </w:t>
        </w:r>
        <w:r w:rsidRPr="00A577C9">
          <w:rPr>
            <w:rStyle w:val="Collegamentoipertestuale"/>
          </w:rPr>
          <w:t>supporto</w:t>
        </w:r>
        <w:r w:rsidRPr="00A577C9">
          <w:rPr>
            <w:rStyle w:val="Collegamentoipertestuale"/>
            <w:spacing w:val="-3"/>
          </w:rPr>
          <w:t xml:space="preserve"> </w:t>
        </w:r>
        <w:r w:rsidRPr="00A577C9">
          <w:rPr>
            <w:rStyle w:val="Collegamentoipertestuale"/>
          </w:rPr>
          <w:t>necessari</w:t>
        </w:r>
      </w:hyperlink>
    </w:p>
    <w:p w14:paraId="64EF46AB" w14:textId="77777777" w:rsidR="00D367C8" w:rsidRDefault="00D367C8">
      <w:pPr>
        <w:pStyle w:val="Corpotesto"/>
        <w:spacing w:before="5"/>
        <w:rPr>
          <w:b/>
          <w:sz w:val="7"/>
        </w:rPr>
      </w:pPr>
    </w:p>
    <w:p w14:paraId="4A76E8A2" w14:textId="77777777" w:rsidR="00D367C8" w:rsidRDefault="00D367C8">
      <w:pPr>
        <w:pStyle w:val="Corpotesto"/>
        <w:spacing w:before="1"/>
        <w:rPr>
          <w:b/>
          <w:sz w:val="11"/>
        </w:rPr>
      </w:pPr>
    </w:p>
    <w:p w14:paraId="4EC778E0" w14:textId="77777777" w:rsidR="00D367C8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5575040A" w14:textId="77777777" w:rsidR="00D367C8" w:rsidRDefault="00000000">
      <w:pPr>
        <w:pStyle w:val="Corpotesto"/>
        <w:spacing w:before="10"/>
        <w:rPr>
          <w:b/>
        </w:rPr>
      </w:pPr>
      <w:r>
        <w:pict w14:anchorId="37865134">
          <v:group id="_x0000_s2058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2060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2059" type="#_x0000_t202" style="position:absolute;left:1104;top:296;width:3405;height:1400" filled="f" strokeweight=".48pt">
              <v:textbox inset="0,0,0,0">
                <w:txbxContent>
                  <w:p w14:paraId="2EDD4513" w14:textId="77777777" w:rsidR="00D367C8" w:rsidRDefault="00000000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528C53C" w14:textId="77777777" w:rsidR="00D367C8" w:rsidRDefault="00D367C8">
      <w:pPr>
        <w:pStyle w:val="Corpotesto"/>
        <w:spacing w:before="1"/>
        <w:rPr>
          <w:b/>
          <w:sz w:val="13"/>
        </w:rPr>
      </w:pPr>
    </w:p>
    <w:p w14:paraId="08233ADC" w14:textId="77777777" w:rsidR="00D367C8" w:rsidRDefault="00000000">
      <w:pPr>
        <w:pStyle w:val="Titolo1"/>
        <w:spacing w:before="100" w:line="417" w:lineRule="auto"/>
        <w:ind w:left="147" w:right="2626" w:firstLine="0"/>
      </w:pPr>
      <w:r>
        <w:pict w14:anchorId="36E6109B">
          <v:rect id="_x0000_s2057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 w14:anchorId="3317E68C">
          <v:shape id="_x0000_s2056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D367C8" w14:paraId="67BA4138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6396C87E" w14:textId="77777777" w:rsidR="00D367C8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14:paraId="2A966C02" w14:textId="77777777" w:rsidR="00D367C8" w:rsidRDefault="00000000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D367C8" w14:paraId="47AE0633" w14:textId="77777777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F64FFE5" w14:textId="77777777" w:rsidR="00D367C8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0B9EC61" w14:textId="77777777" w:rsidR="00D367C8" w:rsidRDefault="00000000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D367C8" w14:paraId="0B5F73C0" w14:textId="77777777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A30BEDF" w14:textId="77777777" w:rsidR="00D367C8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B1763E1" w14:textId="77777777" w:rsidR="00D367C8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367C8" w14:paraId="1EDB6E20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7E84B63" w14:textId="77777777" w:rsidR="00D367C8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A10F79" w14:textId="77777777" w:rsidR="00D367C8" w:rsidRDefault="00000000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D367C8" w14:paraId="237AF3C3" w14:textId="77777777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31C7AF1" w14:textId="77777777" w:rsidR="00D367C8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6A56E07" w14:textId="77777777" w:rsidR="00D367C8" w:rsidRDefault="00000000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367C8" w14:paraId="592F7E8A" w14:textId="77777777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EE644ED" w14:textId="77777777" w:rsidR="00D367C8" w:rsidRDefault="00000000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22EEFDB5" w14:textId="77777777" w:rsidR="00D367C8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587D8C7" w14:textId="77777777" w:rsidR="00D367C8" w:rsidRDefault="00D367C8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14:paraId="079423D6" w14:textId="77777777" w:rsidR="00D367C8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D367C8" w14:paraId="158C1EFC" w14:textId="77777777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E165E03" w14:textId="77777777" w:rsidR="00D367C8" w:rsidRDefault="00D367C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B213F75" w14:textId="77777777" w:rsidR="00D367C8" w:rsidRDefault="00000000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367C8" w14:paraId="06FEEE82" w14:textId="77777777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B8D54DB" w14:textId="77777777" w:rsidR="00D367C8" w:rsidRDefault="00D367C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7FD2EF3" w14:textId="77777777" w:rsidR="00D367C8" w:rsidRDefault="00000000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367C8" w14:paraId="3C14FEE8" w14:textId="77777777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D10969D" w14:textId="77777777" w:rsidR="00D367C8" w:rsidRDefault="00D367C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06EF761" w14:textId="77777777" w:rsidR="00D367C8" w:rsidRDefault="00000000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D367C8" w14:paraId="6247E9DA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C83ECBE" w14:textId="77777777" w:rsidR="00D367C8" w:rsidRDefault="00D367C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C1DE787" w14:textId="77777777" w:rsidR="00D367C8" w:rsidRDefault="00000000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D367C8" w14:paraId="371FAF7A" w14:textId="77777777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BE338CB" w14:textId="77777777" w:rsidR="00D367C8" w:rsidRDefault="00D367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706B377" w14:textId="77777777" w:rsidR="00D367C8" w:rsidRDefault="00000000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D367C8" w14:paraId="76A4481B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559BAD97" w14:textId="77777777" w:rsidR="00D367C8" w:rsidRDefault="00D367C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505F64A1" w14:textId="77777777" w:rsidR="00D367C8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D367C8" w14:paraId="38D0ECC8" w14:textId="77777777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176F28ED" w14:textId="77777777" w:rsidR="00D367C8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1E81BBFB" w14:textId="77777777" w:rsidR="00D367C8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72154247" w14:textId="77777777" w:rsidR="00D367C8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349CA38A" w14:textId="77777777" w:rsidR="00D367C8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783AC7CF" w14:textId="77777777" w:rsidR="00D367C8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021058DF" w14:textId="77777777" w:rsidR="00D367C8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82E227A" w14:textId="77777777" w:rsidR="00D367C8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2CED7665" w14:textId="77777777" w:rsidR="00D367C8" w:rsidRDefault="00000000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14:paraId="2CE3C387" w14:textId="77777777" w:rsidR="00D367C8" w:rsidRDefault="00D367C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367C8" w14:paraId="7E96E8A1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42188D39" w14:textId="77777777" w:rsidR="00D367C8" w:rsidRDefault="00000000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14:paraId="42EE9202" w14:textId="77777777" w:rsidR="00D367C8" w:rsidRDefault="00D367C8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55642972" w14:textId="77777777" w:rsidR="00D367C8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7E67701B" w14:textId="77777777" w:rsidR="00D367C8" w:rsidRDefault="00D367C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A95B5E8" w14:textId="77777777" w:rsidR="00D367C8" w:rsidRDefault="00D367C8">
      <w:pPr>
        <w:spacing w:line="417" w:lineRule="auto"/>
        <w:sectPr w:rsidR="00D367C8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D367C8" w14:paraId="3B84A7F7" w14:textId="77777777">
        <w:trPr>
          <w:trHeight w:val="2743"/>
        </w:trPr>
        <w:tc>
          <w:tcPr>
            <w:tcW w:w="2120" w:type="dxa"/>
          </w:tcPr>
          <w:p w14:paraId="6C7050A8" w14:textId="77777777" w:rsidR="00D367C8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2BD332E5" w14:textId="77777777" w:rsidR="00D367C8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60544A64" w14:textId="77777777" w:rsidR="00D367C8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CB6B7F2" w14:textId="77777777" w:rsidR="00D367C8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8BB7BAF" w14:textId="77777777" w:rsidR="00D367C8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D367C8" w14:paraId="4C870C95" w14:textId="77777777">
        <w:trPr>
          <w:trHeight w:val="3436"/>
        </w:trPr>
        <w:tc>
          <w:tcPr>
            <w:tcW w:w="2120" w:type="dxa"/>
          </w:tcPr>
          <w:p w14:paraId="6B2C7BD4" w14:textId="77777777" w:rsidR="00D367C8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249770B3" w14:textId="77777777" w:rsidR="00D367C8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60CB4018" w14:textId="77777777" w:rsidR="00D367C8" w:rsidRDefault="00000000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7066B3FB" w14:textId="77777777" w:rsidR="00D367C8" w:rsidRDefault="00000000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2F13872A" w14:textId="77777777" w:rsidR="00D367C8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1B352E27" w14:textId="77777777" w:rsidR="00D367C8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6238441D" w14:textId="77777777" w:rsidR="00D367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239A0459" w14:textId="77777777" w:rsidR="00D367C8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66A58ED1" w14:textId="77777777" w:rsidR="00D367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864C283" w14:textId="77777777" w:rsidR="00D367C8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D367C8" w14:paraId="1C2BA457" w14:textId="77777777">
        <w:trPr>
          <w:trHeight w:val="1098"/>
        </w:trPr>
        <w:tc>
          <w:tcPr>
            <w:tcW w:w="2120" w:type="dxa"/>
          </w:tcPr>
          <w:p w14:paraId="73FA86AB" w14:textId="77777777" w:rsidR="00D367C8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D0D4674" w14:textId="77777777" w:rsidR="00D367C8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3154C58E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4C6995" w14:textId="77777777" w:rsidR="00D367C8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36F45357" wp14:editId="562DF93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B5A02" w14:textId="77777777" w:rsidR="00D367C8" w:rsidRDefault="00000000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 w14:anchorId="3CBE66D5">
          <v:line id="_x0000_s2055" style="position:absolute;left:0;text-align:left;z-index:-16554496;mso-position-horizontal-relative:page" from="197.25pt,-88.4pt" to="280.75pt,-88.4pt" strokeweight=".20003mm">
            <w10:wrap anchorx="page"/>
          </v:line>
        </w:pic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638F99C" w14:textId="77777777" w:rsidR="00D367C8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2CCAB51" w14:textId="77777777" w:rsidR="00D367C8" w:rsidRDefault="00D367C8">
      <w:pPr>
        <w:pStyle w:val="Corpotesto"/>
      </w:pPr>
    </w:p>
    <w:p w14:paraId="50D50D81" w14:textId="77777777" w:rsidR="00D367C8" w:rsidRDefault="00D367C8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D367C8" w14:paraId="4D6A0285" w14:textId="77777777">
        <w:trPr>
          <w:trHeight w:val="525"/>
        </w:trPr>
        <w:tc>
          <w:tcPr>
            <w:tcW w:w="3404" w:type="dxa"/>
          </w:tcPr>
          <w:p w14:paraId="1873E7DB" w14:textId="77777777" w:rsidR="00D367C8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19275CE" w14:textId="77777777" w:rsidR="00D367C8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5ABE30FB" w14:textId="77777777" w:rsidR="00D367C8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D367C8" w14:paraId="64121504" w14:textId="77777777">
        <w:trPr>
          <w:trHeight w:val="474"/>
        </w:trPr>
        <w:tc>
          <w:tcPr>
            <w:tcW w:w="3404" w:type="dxa"/>
          </w:tcPr>
          <w:p w14:paraId="76EF9363" w14:textId="77777777" w:rsidR="00D367C8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FF62C75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2146923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7C8" w14:paraId="2F468B70" w14:textId="77777777">
        <w:trPr>
          <w:trHeight w:val="477"/>
        </w:trPr>
        <w:tc>
          <w:tcPr>
            <w:tcW w:w="3404" w:type="dxa"/>
          </w:tcPr>
          <w:p w14:paraId="24BD283A" w14:textId="77777777" w:rsidR="00D367C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7BD0786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9D659F8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7C8" w14:paraId="7AAE69B9" w14:textId="77777777">
        <w:trPr>
          <w:trHeight w:val="474"/>
        </w:trPr>
        <w:tc>
          <w:tcPr>
            <w:tcW w:w="3404" w:type="dxa"/>
          </w:tcPr>
          <w:p w14:paraId="40600368" w14:textId="77777777" w:rsidR="00D367C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E6F7DB4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63642D3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7C8" w14:paraId="3E547549" w14:textId="77777777">
        <w:trPr>
          <w:trHeight w:val="477"/>
        </w:trPr>
        <w:tc>
          <w:tcPr>
            <w:tcW w:w="3404" w:type="dxa"/>
          </w:tcPr>
          <w:p w14:paraId="101ACC94" w14:textId="77777777" w:rsidR="00D367C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F2712AB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9042035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7C8" w14:paraId="2EC8CF7A" w14:textId="77777777">
        <w:trPr>
          <w:trHeight w:val="475"/>
        </w:trPr>
        <w:tc>
          <w:tcPr>
            <w:tcW w:w="3404" w:type="dxa"/>
          </w:tcPr>
          <w:p w14:paraId="492437CD" w14:textId="77777777" w:rsidR="00D367C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D7D9BDA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6D0AEA6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7C8" w14:paraId="70307305" w14:textId="77777777">
        <w:trPr>
          <w:trHeight w:val="477"/>
        </w:trPr>
        <w:tc>
          <w:tcPr>
            <w:tcW w:w="3404" w:type="dxa"/>
          </w:tcPr>
          <w:p w14:paraId="68CC457F" w14:textId="77777777" w:rsidR="00D367C8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F931298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83D3BEB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7C8" w14:paraId="3B3B779F" w14:textId="77777777">
        <w:trPr>
          <w:trHeight w:val="477"/>
        </w:trPr>
        <w:tc>
          <w:tcPr>
            <w:tcW w:w="3404" w:type="dxa"/>
          </w:tcPr>
          <w:p w14:paraId="0DB9800E" w14:textId="77777777" w:rsidR="00D367C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07248AB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B5A88B5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68EFDE" w14:textId="77777777" w:rsidR="00D367C8" w:rsidRDefault="00D367C8">
      <w:pPr>
        <w:rPr>
          <w:rFonts w:ascii="Times New Roman"/>
          <w:sz w:val="18"/>
        </w:rPr>
        <w:sectPr w:rsidR="00D367C8">
          <w:pgSz w:w="11910" w:h="16840"/>
          <w:pgMar w:top="1120" w:right="340" w:bottom="1060" w:left="560" w:header="0" w:footer="655" w:gutter="0"/>
          <w:cols w:space="720"/>
        </w:sectPr>
      </w:pPr>
    </w:p>
    <w:p w14:paraId="1BC70113" w14:textId="7A9B18A3" w:rsidR="00D367C8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6F7BC787" wp14:editId="7AA2713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2" w:history="1">
        <w:r w:rsidRPr="006C0225">
          <w:rPr>
            <w:rStyle w:val="Collegamentoipertestuale"/>
          </w:rPr>
          <w:t>PEI</w:t>
        </w:r>
        <w:r w:rsidRPr="006C0225">
          <w:rPr>
            <w:rStyle w:val="Collegamentoipertestuale"/>
            <w:spacing w:val="-3"/>
          </w:rPr>
          <w:t xml:space="preserve"> </w:t>
        </w:r>
        <w:r w:rsidRPr="006C0225">
          <w:rPr>
            <w:rStyle w:val="Collegamentoipertestuale"/>
          </w:rPr>
          <w:t>Provvisorio</w:t>
        </w:r>
        <w:r w:rsidRPr="006C0225">
          <w:rPr>
            <w:rStyle w:val="Collegamentoipertestuale"/>
            <w:spacing w:val="-3"/>
          </w:rPr>
          <w:t xml:space="preserve"> </w:t>
        </w:r>
        <w:r w:rsidRPr="006C0225">
          <w:rPr>
            <w:rStyle w:val="Collegamentoipertestuale"/>
          </w:rPr>
          <w:t>per</w:t>
        </w:r>
        <w:r w:rsidRPr="006C0225">
          <w:rPr>
            <w:rStyle w:val="Collegamentoipertestuale"/>
            <w:spacing w:val="-3"/>
          </w:rPr>
          <w:t xml:space="preserve"> </w:t>
        </w:r>
        <w:r w:rsidRPr="006C0225">
          <w:rPr>
            <w:rStyle w:val="Collegamentoipertestuale"/>
          </w:rPr>
          <w:t>l'a.</w:t>
        </w:r>
        <w:r w:rsidRPr="006C0225">
          <w:rPr>
            <w:rStyle w:val="Collegamentoipertestuale"/>
            <w:spacing w:val="-2"/>
          </w:rPr>
          <w:t xml:space="preserve"> </w:t>
        </w:r>
        <w:r w:rsidRPr="006C0225">
          <w:rPr>
            <w:rStyle w:val="Collegamentoipertestuale"/>
          </w:rPr>
          <w:t>s.</w:t>
        </w:r>
        <w:r w:rsidRPr="006C0225">
          <w:rPr>
            <w:rStyle w:val="Collegamentoipertestuale"/>
            <w:spacing w:val="-3"/>
          </w:rPr>
          <w:t xml:space="preserve"> </w:t>
        </w:r>
        <w:r w:rsidRPr="006C0225">
          <w:rPr>
            <w:rStyle w:val="Collegamentoipertestuale"/>
          </w:rPr>
          <w:t>successivo</w:t>
        </w:r>
      </w:hyperlink>
    </w:p>
    <w:p w14:paraId="3C80FF42" w14:textId="77777777" w:rsidR="00D367C8" w:rsidRDefault="00000000">
      <w:pPr>
        <w:spacing w:before="24"/>
        <w:ind w:left="215"/>
        <w:rPr>
          <w:b/>
          <w:sz w:val="16"/>
        </w:rPr>
      </w:pPr>
      <w:r>
        <w:pict w14:anchorId="44DD350D">
          <v:rect id="_x0000_s2054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3BCD5A26" w14:textId="77777777" w:rsidR="00D367C8" w:rsidRDefault="00D367C8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D367C8" w14:paraId="4C29796A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50082F1B" w14:textId="77777777" w:rsidR="00D367C8" w:rsidRDefault="00D367C8">
            <w:pPr>
              <w:pStyle w:val="TableParagraph"/>
              <w:rPr>
                <w:b/>
                <w:sz w:val="24"/>
              </w:rPr>
            </w:pPr>
          </w:p>
          <w:p w14:paraId="65040DB3" w14:textId="77777777" w:rsidR="00D367C8" w:rsidRDefault="00D367C8">
            <w:pPr>
              <w:pStyle w:val="TableParagraph"/>
              <w:rPr>
                <w:b/>
                <w:sz w:val="24"/>
              </w:rPr>
            </w:pPr>
          </w:p>
          <w:p w14:paraId="678E85A2" w14:textId="77777777" w:rsidR="00D367C8" w:rsidRDefault="00D367C8">
            <w:pPr>
              <w:pStyle w:val="TableParagraph"/>
              <w:rPr>
                <w:b/>
                <w:sz w:val="24"/>
              </w:rPr>
            </w:pPr>
          </w:p>
          <w:p w14:paraId="61A9907C" w14:textId="77777777" w:rsidR="00D367C8" w:rsidRDefault="00D367C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118CFD2" w14:textId="77777777" w:rsidR="00D367C8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6FE97EE8" w14:textId="77777777" w:rsidR="00D367C8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6BB67F64" w14:textId="77777777" w:rsidR="00D367C8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53421BEF" w14:textId="77777777" w:rsidR="00D367C8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2A367C5D" w14:textId="77777777" w:rsidR="00D367C8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074DBBC7" w14:textId="77777777" w:rsidR="00D367C8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D367C8" w14:paraId="5343BBC0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6E23B338" w14:textId="77777777" w:rsidR="00D367C8" w:rsidRDefault="00D367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A9F51C5" w14:textId="77777777" w:rsidR="00D367C8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7D10D817" w14:textId="77777777" w:rsidR="00D367C8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0A3EEF48" w14:textId="77777777" w:rsidR="00D367C8" w:rsidRDefault="00D367C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B6E59A0" w14:textId="77777777" w:rsidR="00D367C8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43711901" w14:textId="77777777" w:rsidR="00D367C8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64D918F2" w14:textId="77777777" w:rsidR="00D367C8" w:rsidRDefault="00D367C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79EF718" w14:textId="77777777" w:rsidR="00D367C8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287A453D" w14:textId="77777777" w:rsidR="00D367C8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75BEEFD3" w14:textId="77777777" w:rsidR="00D367C8" w:rsidRDefault="00D367C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9037A79" w14:textId="77777777" w:rsidR="00D367C8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57E4182" w14:textId="77777777" w:rsidR="00D367C8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67A3F1FD" w14:textId="77777777" w:rsidR="00D367C8" w:rsidRDefault="00D367C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78767FB" w14:textId="77777777" w:rsidR="00D367C8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40ACBF55" w14:textId="77777777" w:rsidR="00D367C8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3E34EDBB" w14:textId="77777777" w:rsidR="00D367C8" w:rsidRDefault="00D367C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F90EE36" w14:textId="77777777" w:rsidR="00D367C8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460F47D6" w14:textId="77777777" w:rsidR="00D367C8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367C8" w14:paraId="0385402F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8869AE0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EF07352" w14:textId="77777777" w:rsidR="00D367C8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3984D280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78C5DCE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1EF7717E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5C9B775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768FBE52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7C8" w14:paraId="7B884C34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29FC103C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46079A60" w14:textId="77777777" w:rsidR="00D367C8" w:rsidRDefault="00D367C8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CBA20C7" w14:textId="77777777" w:rsidR="00D367C8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367C8" w14:paraId="16A67857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36E065E5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59B1D789" w14:textId="77777777" w:rsidR="00D367C8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D367C8" w14:paraId="215DAF17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0B6365B8" w14:textId="77777777" w:rsidR="00D367C8" w:rsidRDefault="00D367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7F41FB96" w14:textId="77777777" w:rsidR="00D367C8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2212DA1A" w14:textId="77777777" w:rsidR="00D367C8" w:rsidRDefault="00D367C8">
      <w:pPr>
        <w:pStyle w:val="Corpotesto"/>
        <w:spacing w:before="10"/>
        <w:rPr>
          <w:b/>
          <w:sz w:val="25"/>
        </w:rPr>
      </w:pPr>
    </w:p>
    <w:p w14:paraId="4845DBA1" w14:textId="77777777" w:rsidR="00D367C8" w:rsidRDefault="00000000">
      <w:pPr>
        <w:pStyle w:val="Titolo1"/>
        <w:spacing w:line="415" w:lineRule="auto"/>
        <w:ind w:left="147" w:right="2626" w:firstLine="0"/>
      </w:pPr>
      <w:r>
        <w:pict w14:anchorId="7548FBE0">
          <v:rect id="_x0000_s2053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 w14:anchorId="0BF3BD82">
          <v:shape id="_x0000_s2052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D367C8" w14:paraId="7ADACBA1" w14:textId="77777777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23A01FD7" w14:textId="77777777" w:rsidR="00D367C8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50F246C8" w14:textId="77777777" w:rsidR="00D367C8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9925206" w14:textId="77777777" w:rsidR="00D367C8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D61BB8B" w14:textId="77777777" w:rsidR="00D367C8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964BE01" w14:textId="77777777" w:rsidR="00D367C8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18DA059B" w14:textId="77777777" w:rsidR="00D367C8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7F15CB98" w14:textId="77777777" w:rsidR="00D367C8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02308095" w14:textId="77777777" w:rsidR="00D367C8" w:rsidRDefault="00000000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14:paraId="19C17912" w14:textId="77777777" w:rsidR="00D367C8" w:rsidRDefault="00000000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2E4E7013" w14:textId="7A8E3A12" w:rsidR="00D367C8" w:rsidRDefault="00000000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="00AC2B97">
                          <w:rPr>
                            <w:spacing w:val="-3"/>
                            <w:w w:val="95"/>
                            <w:sz w:val="19"/>
                          </w:rPr>
                          <w:t>alunni</w:t>
                        </w:r>
                        <w:r>
                          <w:rPr>
                            <w:w w:val="95"/>
                            <w:sz w:val="19"/>
                          </w:rPr>
                          <w:t>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22E4CCA" w14:textId="1F2A142A" w:rsidR="00D367C8" w:rsidRDefault="00000000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 w:rsidR="00AC2B97">
                          <w:rPr>
                            <w:spacing w:val="-2"/>
                            <w:w w:val="95"/>
                            <w:sz w:val="19"/>
                          </w:rPr>
                          <w:t>alunni</w:t>
                        </w:r>
                        <w:r>
                          <w:rPr>
                            <w:w w:val="95"/>
                            <w:sz w:val="19"/>
                          </w:rPr>
                          <w:t>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544AA97" w14:textId="77777777" w:rsidR="00D367C8" w:rsidRDefault="00000000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6512818" w14:textId="77777777" w:rsidR="00D367C8" w:rsidRDefault="00D367C8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14:paraId="727BCDE6" w14:textId="77777777" w:rsidR="00D367C8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1296DEB4" w14:textId="77777777" w:rsidR="00D367C8" w:rsidRDefault="00000000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0EA5377" w14:textId="77777777" w:rsidR="00D367C8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890DF48" w14:textId="77777777" w:rsidR="00D367C8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68D2D24D" w14:textId="77777777" w:rsidR="00D367C8" w:rsidRDefault="00000000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D367C8" w14:paraId="1ECEE5E8" w14:textId="77777777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36C2E2C3" w14:textId="77777777" w:rsidR="00D367C8" w:rsidRDefault="00000000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6D8235AB" w14:textId="77777777" w:rsidR="00D367C8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3751D15D" w14:textId="77777777" w:rsidR="00D367C8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58D9BA85" w14:textId="77777777" w:rsidR="00D367C8" w:rsidRDefault="00000000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3D56313" w14:textId="77777777" w:rsidR="00D367C8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1C4692D1" w14:textId="77777777" w:rsidR="00D367C8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5A7B1745" w14:textId="77777777" w:rsidR="00D367C8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3F388683" w14:textId="77777777" w:rsidR="00D367C8" w:rsidRDefault="00000000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768D1E43" w14:textId="77777777" w:rsidR="00D367C8" w:rsidRDefault="00D367C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256A89C" w14:textId="77777777" w:rsidR="00D367C8" w:rsidRDefault="00D367C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3B079491" w14:textId="77777777" w:rsidR="00D367C8" w:rsidRDefault="00D367C8">
      <w:pPr>
        <w:spacing w:line="415" w:lineRule="auto"/>
        <w:sectPr w:rsidR="00D367C8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D367C8" w14:paraId="707A69C6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2CDB59CA" w14:textId="77777777" w:rsidR="00D367C8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76106F6C" w14:textId="77777777" w:rsidR="00D367C8" w:rsidRDefault="00D367C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F8F88A7" w14:textId="77777777" w:rsidR="00D367C8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D367C8" w14:paraId="191E10C3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2338BB8E" w14:textId="77777777" w:rsidR="00D367C8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527FFC58" w14:textId="77777777" w:rsidR="00D367C8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130099EF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67C8" w14:paraId="5295097F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175BF64" w14:textId="77777777" w:rsidR="00D367C8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D3C1BCC" w14:textId="77777777" w:rsidR="00D367C8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6032AFD" w14:textId="77777777" w:rsidR="00D367C8" w:rsidRDefault="00D367C8">
            <w:pPr>
              <w:rPr>
                <w:sz w:val="2"/>
                <w:szCs w:val="2"/>
              </w:rPr>
            </w:pPr>
          </w:p>
        </w:tc>
      </w:tr>
      <w:tr w:rsidR="00D367C8" w14:paraId="64B850E5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3A9A21F5" w14:textId="77777777" w:rsidR="00D367C8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6157F28" w14:textId="77777777" w:rsidR="00D367C8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1BC027D" w14:textId="77777777" w:rsidR="00D367C8" w:rsidRDefault="00D367C8">
            <w:pPr>
              <w:rPr>
                <w:sz w:val="2"/>
                <w:szCs w:val="2"/>
              </w:rPr>
            </w:pPr>
          </w:p>
        </w:tc>
      </w:tr>
      <w:tr w:rsidR="00D367C8" w14:paraId="1C824411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0E045914" w14:textId="77777777" w:rsidR="00D367C8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7DA1FB8" w14:textId="77777777" w:rsidR="00D367C8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5FFAC4F" w14:textId="77777777" w:rsidR="00D367C8" w:rsidRDefault="00D367C8">
            <w:pPr>
              <w:rPr>
                <w:sz w:val="2"/>
                <w:szCs w:val="2"/>
              </w:rPr>
            </w:pPr>
          </w:p>
        </w:tc>
      </w:tr>
      <w:tr w:rsidR="00D367C8" w14:paraId="2E0E5B3B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4C7A1332" w14:textId="77777777" w:rsidR="00D367C8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23F48E6" w14:textId="77777777" w:rsidR="00D367C8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0DC49F7" w14:textId="77777777" w:rsidR="00D367C8" w:rsidRDefault="00D367C8">
            <w:pPr>
              <w:rPr>
                <w:sz w:val="2"/>
                <w:szCs w:val="2"/>
              </w:rPr>
            </w:pPr>
          </w:p>
        </w:tc>
      </w:tr>
      <w:tr w:rsidR="00D367C8" w14:paraId="3A95EB67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77CEB062" w14:textId="77777777" w:rsidR="00D367C8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4F51AA85" w14:textId="77777777" w:rsidR="00D367C8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B07812B" w14:textId="77777777" w:rsidR="00D367C8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9F301B9" w14:textId="77777777" w:rsidR="00D367C8" w:rsidRDefault="00D367C8">
            <w:pPr>
              <w:rPr>
                <w:sz w:val="2"/>
                <w:szCs w:val="2"/>
              </w:rPr>
            </w:pPr>
          </w:p>
        </w:tc>
      </w:tr>
      <w:tr w:rsidR="00D367C8" w14:paraId="61D7CBEA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474960D" w14:textId="77777777" w:rsidR="00D367C8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7AD3D14" w14:textId="77777777" w:rsidR="00D367C8" w:rsidRDefault="00D367C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C0CDF43" w14:textId="77777777" w:rsidR="00D367C8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68ECF4E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4DDF39E" w14:textId="77777777" w:rsidR="00D367C8" w:rsidRDefault="00D367C8">
            <w:pPr>
              <w:rPr>
                <w:sz w:val="2"/>
                <w:szCs w:val="2"/>
              </w:rPr>
            </w:pPr>
          </w:p>
        </w:tc>
      </w:tr>
      <w:tr w:rsidR="00D367C8" w14:paraId="26242510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2EB6AFD8" w14:textId="77777777" w:rsidR="00D367C8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184B129" w14:textId="77777777" w:rsidR="00D367C8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A8D3481" w14:textId="77777777" w:rsidR="00D367C8" w:rsidRDefault="00D367C8">
            <w:pPr>
              <w:rPr>
                <w:sz w:val="2"/>
                <w:szCs w:val="2"/>
              </w:rPr>
            </w:pPr>
          </w:p>
        </w:tc>
      </w:tr>
      <w:tr w:rsidR="00D367C8" w14:paraId="2FBC1D22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53AE9560" w14:textId="77777777" w:rsidR="00D367C8" w:rsidRDefault="00000000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BA57769" w14:textId="77777777" w:rsidR="00D367C8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5E2FACB" w14:textId="77777777" w:rsidR="00D367C8" w:rsidRDefault="00D367C8">
            <w:pPr>
              <w:rPr>
                <w:sz w:val="2"/>
                <w:szCs w:val="2"/>
              </w:rPr>
            </w:pPr>
          </w:p>
        </w:tc>
      </w:tr>
      <w:tr w:rsidR="00D367C8" w14:paraId="7E9F2B76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5EB65D98" w14:textId="77777777" w:rsidR="00D367C8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15316B8F" w14:textId="77777777" w:rsidR="00D367C8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3F81089" w14:textId="77777777" w:rsidR="00D367C8" w:rsidRDefault="00D367C8">
            <w:pPr>
              <w:rPr>
                <w:sz w:val="2"/>
                <w:szCs w:val="2"/>
              </w:rPr>
            </w:pPr>
          </w:p>
        </w:tc>
      </w:tr>
      <w:tr w:rsidR="00D367C8" w14:paraId="0F3C96CE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3B5349F3" w14:textId="77777777" w:rsidR="00D367C8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0548C154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32D6305" w14:textId="77777777" w:rsidR="00D367C8" w:rsidRDefault="00D367C8">
            <w:pPr>
              <w:rPr>
                <w:sz w:val="2"/>
                <w:szCs w:val="2"/>
              </w:rPr>
            </w:pPr>
          </w:p>
        </w:tc>
      </w:tr>
      <w:tr w:rsidR="00D367C8" w14:paraId="377EFC1D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272041A" w14:textId="77777777" w:rsidR="00D367C8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B1413D1" w14:textId="77777777" w:rsidR="00D367C8" w:rsidRDefault="00D367C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8FF83" w14:textId="77777777" w:rsidR="00D367C8" w:rsidRDefault="00D367C8">
            <w:pPr>
              <w:rPr>
                <w:sz w:val="2"/>
                <w:szCs w:val="2"/>
              </w:rPr>
            </w:pPr>
          </w:p>
        </w:tc>
      </w:tr>
      <w:tr w:rsidR="00D367C8" w14:paraId="0D591982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D9AAEDE" w14:textId="77777777" w:rsidR="00D367C8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2333551" w14:textId="77777777" w:rsidR="00D367C8" w:rsidRDefault="00D367C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19146E2" w14:textId="77777777" w:rsidR="00D367C8" w:rsidRDefault="00D367C8">
            <w:pPr>
              <w:rPr>
                <w:sz w:val="2"/>
                <w:szCs w:val="2"/>
              </w:rPr>
            </w:pPr>
          </w:p>
        </w:tc>
      </w:tr>
      <w:tr w:rsidR="00D367C8" w14:paraId="66B49832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2E3435B1" w14:textId="77777777" w:rsidR="00D367C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3FC9A40" w14:textId="77777777" w:rsidR="00D367C8" w:rsidRDefault="00D367C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CB63FA6" w14:textId="77777777" w:rsidR="00D367C8" w:rsidRDefault="00D367C8">
            <w:pPr>
              <w:rPr>
                <w:sz w:val="2"/>
                <w:szCs w:val="2"/>
              </w:rPr>
            </w:pPr>
          </w:p>
        </w:tc>
      </w:tr>
    </w:tbl>
    <w:p w14:paraId="393FAEA6" w14:textId="77777777" w:rsidR="00D367C8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7FB399F5" wp14:editId="282635C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1BF324" w14:textId="77777777" w:rsidR="00D367C8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5A4B87F0" w14:textId="77777777" w:rsidR="00D367C8" w:rsidRDefault="00D367C8">
      <w:pPr>
        <w:pStyle w:val="Corpotesto"/>
        <w:rPr>
          <w:sz w:val="16"/>
        </w:rPr>
      </w:pPr>
    </w:p>
    <w:p w14:paraId="1EAAF68E" w14:textId="77777777" w:rsidR="00D367C8" w:rsidRDefault="00D367C8">
      <w:pPr>
        <w:pStyle w:val="Corpotesto"/>
        <w:spacing w:before="11"/>
        <w:rPr>
          <w:sz w:val="18"/>
        </w:rPr>
      </w:pPr>
    </w:p>
    <w:p w14:paraId="1FC15C70" w14:textId="77777777" w:rsidR="00D367C8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5803E6AA" w14:textId="77777777" w:rsidR="00D367C8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8B4E785" w14:textId="77777777" w:rsidR="00D367C8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F22920A" w14:textId="77777777" w:rsidR="00D367C8" w:rsidRDefault="00D367C8">
      <w:pPr>
        <w:pStyle w:val="Corpotesto"/>
      </w:pPr>
    </w:p>
    <w:p w14:paraId="2C49505E" w14:textId="77777777" w:rsidR="00D367C8" w:rsidRDefault="00D367C8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D367C8" w14:paraId="38ADAC64" w14:textId="77777777">
        <w:trPr>
          <w:trHeight w:val="522"/>
        </w:trPr>
        <w:tc>
          <w:tcPr>
            <w:tcW w:w="3404" w:type="dxa"/>
          </w:tcPr>
          <w:p w14:paraId="139CEB9C" w14:textId="77777777" w:rsidR="00D367C8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60781C3" w14:textId="77777777" w:rsidR="00D367C8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909D141" w14:textId="77777777" w:rsidR="00D367C8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367C8" w14:paraId="2BAE44D2" w14:textId="77777777">
        <w:trPr>
          <w:trHeight w:val="422"/>
        </w:trPr>
        <w:tc>
          <w:tcPr>
            <w:tcW w:w="3404" w:type="dxa"/>
          </w:tcPr>
          <w:p w14:paraId="79BB42E1" w14:textId="77777777" w:rsidR="00D367C8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001A7AD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A8A6E16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67C8" w14:paraId="641089D6" w14:textId="77777777">
        <w:trPr>
          <w:trHeight w:val="419"/>
        </w:trPr>
        <w:tc>
          <w:tcPr>
            <w:tcW w:w="3404" w:type="dxa"/>
          </w:tcPr>
          <w:p w14:paraId="5792E575" w14:textId="77777777" w:rsidR="00D367C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979AA0C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B7D6175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67C8" w14:paraId="6AB15AA3" w14:textId="77777777">
        <w:trPr>
          <w:trHeight w:val="422"/>
        </w:trPr>
        <w:tc>
          <w:tcPr>
            <w:tcW w:w="3404" w:type="dxa"/>
          </w:tcPr>
          <w:p w14:paraId="6984C9C1" w14:textId="77777777" w:rsidR="00D367C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63CEA59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9F72E21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67C8" w14:paraId="20639ACB" w14:textId="77777777">
        <w:trPr>
          <w:trHeight w:val="419"/>
        </w:trPr>
        <w:tc>
          <w:tcPr>
            <w:tcW w:w="3404" w:type="dxa"/>
          </w:tcPr>
          <w:p w14:paraId="30EF1753" w14:textId="77777777" w:rsidR="00D367C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F5EAB82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DE68AB2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67C8" w14:paraId="5622D27D" w14:textId="77777777">
        <w:trPr>
          <w:trHeight w:val="419"/>
        </w:trPr>
        <w:tc>
          <w:tcPr>
            <w:tcW w:w="3404" w:type="dxa"/>
          </w:tcPr>
          <w:p w14:paraId="28362634" w14:textId="77777777" w:rsidR="00D367C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4064652B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689F903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67C8" w14:paraId="2C55508D" w14:textId="77777777">
        <w:trPr>
          <w:trHeight w:val="422"/>
        </w:trPr>
        <w:tc>
          <w:tcPr>
            <w:tcW w:w="3404" w:type="dxa"/>
          </w:tcPr>
          <w:p w14:paraId="10F1DC8E" w14:textId="77777777" w:rsidR="00D367C8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9A6F094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4683210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67C8" w14:paraId="3377EC80" w14:textId="77777777">
        <w:trPr>
          <w:trHeight w:val="420"/>
        </w:trPr>
        <w:tc>
          <w:tcPr>
            <w:tcW w:w="3404" w:type="dxa"/>
          </w:tcPr>
          <w:p w14:paraId="600008AA" w14:textId="77777777" w:rsidR="00D367C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C593A9F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62ACFF0" w14:textId="77777777" w:rsidR="00D367C8" w:rsidRDefault="00D367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B8BAD3" w14:textId="77777777" w:rsidR="003C54FA" w:rsidRDefault="003C54FA"/>
    <w:sectPr w:rsidR="003C54FA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4D84" w14:textId="77777777" w:rsidR="003A180C" w:rsidRDefault="003A180C">
      <w:r>
        <w:separator/>
      </w:r>
    </w:p>
  </w:endnote>
  <w:endnote w:type="continuationSeparator" w:id="0">
    <w:p w14:paraId="17249E6D" w14:textId="77777777" w:rsidR="003A180C" w:rsidRDefault="003A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3068" w14:textId="77777777" w:rsidR="00D367C8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6CFA3937" wp14:editId="5671E52C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A719B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14:paraId="3F038DFD" w14:textId="77777777" w:rsidR="00D367C8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74C6" w14:textId="77777777" w:rsidR="003A180C" w:rsidRDefault="003A180C">
      <w:r>
        <w:separator/>
      </w:r>
    </w:p>
  </w:footnote>
  <w:footnote w:type="continuationSeparator" w:id="0">
    <w:p w14:paraId="1BB0D512" w14:textId="77777777" w:rsidR="003A180C" w:rsidRDefault="003A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F7A"/>
    <w:multiLevelType w:val="hybridMultilevel"/>
    <w:tmpl w:val="36E2C476"/>
    <w:lvl w:ilvl="0" w:tplc="62361300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34BC984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B2C6E8C0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A45CD326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E24AC56E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BB229232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154C6D40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AA7A9FAA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E9145E48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2914E51"/>
    <w:multiLevelType w:val="multilevel"/>
    <w:tmpl w:val="9710A636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2" w15:restartNumberingAfterBreak="0">
    <w:nsid w:val="2346745F"/>
    <w:multiLevelType w:val="hybridMultilevel"/>
    <w:tmpl w:val="829E813C"/>
    <w:lvl w:ilvl="0" w:tplc="5B8EBCC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780FBAA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2AFC8A04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219E32C8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AA5ADBF2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724A2492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5072BA6E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B5369128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51E63702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289F2202"/>
    <w:multiLevelType w:val="hybridMultilevel"/>
    <w:tmpl w:val="D0CCBD64"/>
    <w:lvl w:ilvl="0" w:tplc="520872A4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6B06526E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951CEEA8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3298693A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4FF25A68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DA80F63A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9E547990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08F4E40E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A904B3EA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30AC6DFA"/>
    <w:multiLevelType w:val="hybridMultilevel"/>
    <w:tmpl w:val="B8CE32F0"/>
    <w:lvl w:ilvl="0" w:tplc="80F480DA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D2A9164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14740220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E654D1C4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CB9217C4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3D36952E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9A24FD30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AABA4052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0290A38A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 w16cid:durableId="825628203">
    <w:abstractNumId w:val="4"/>
  </w:num>
  <w:num w:numId="2" w16cid:durableId="798451185">
    <w:abstractNumId w:val="2"/>
  </w:num>
  <w:num w:numId="3" w16cid:durableId="845246493">
    <w:abstractNumId w:val="1"/>
  </w:num>
  <w:num w:numId="4" w16cid:durableId="1131897611">
    <w:abstractNumId w:val="3"/>
  </w:num>
  <w:num w:numId="5" w16cid:durableId="18109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67C8"/>
    <w:rsid w:val="0000504C"/>
    <w:rsid w:val="0006671A"/>
    <w:rsid w:val="00256FA9"/>
    <w:rsid w:val="00330257"/>
    <w:rsid w:val="003A180C"/>
    <w:rsid w:val="003C54FA"/>
    <w:rsid w:val="00422F95"/>
    <w:rsid w:val="004A63DB"/>
    <w:rsid w:val="005108DA"/>
    <w:rsid w:val="005D1FAA"/>
    <w:rsid w:val="005D7A25"/>
    <w:rsid w:val="00660F15"/>
    <w:rsid w:val="006C0225"/>
    <w:rsid w:val="007F632C"/>
    <w:rsid w:val="008A3F7E"/>
    <w:rsid w:val="00932D4B"/>
    <w:rsid w:val="009F491F"/>
    <w:rsid w:val="00A577C9"/>
    <w:rsid w:val="00AC2B97"/>
    <w:rsid w:val="00BE0F7C"/>
    <w:rsid w:val="00C708F5"/>
    <w:rsid w:val="00CB12EE"/>
    <w:rsid w:val="00D367C8"/>
    <w:rsid w:val="00E0119A"/>
    <w:rsid w:val="00E051CA"/>
    <w:rsid w:val="00E94ECB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,"/>
  <w:listSeparator w:val=";"/>
  <w14:docId w14:val="1C2F1FF6"/>
  <w15:docId w15:val="{E9B6E84B-F889-4E37-9320-32D87CED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3025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rive.google.com/file/d/1VfUfV7Q-BCgei0ibV04R8muAjjQxgG7i/view?usp=sharing" TargetMode="External"/><Relationship Id="rId18" Type="http://schemas.openxmlformats.org/officeDocument/2006/relationships/hyperlink" Target="https://drive.google.com/file/d/13ZeYhX5oHyXtFI_Ngfu_nuh0OQe3yJDq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SlD05MhXbfp8nTRs_rk1aOLZlcCZX6qs/view?usp=shari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h-e78epp4kWLO9TQ9bZy_ZPNN8ukpX-I/view?usp=sharing" TargetMode="External"/><Relationship Id="rId17" Type="http://schemas.openxmlformats.org/officeDocument/2006/relationships/hyperlink" Target="https://drive.google.com/file/d/1TsF19dqf7_ymaqBcRm2NfOv79QZyWkhd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a5skeg3S6CxH2cnarobEp0GEukdpz8FT/view?usp=sharing" TargetMode="External"/><Relationship Id="rId20" Type="http://schemas.openxmlformats.org/officeDocument/2006/relationships/hyperlink" Target="https://drive.google.com/file/d/1AmGT-dZ17Y08-9r7halwxSRegIU9vnW8/view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TtC8cgiOvoxS1CNbvGLlAAVJoA7Li5aQ/view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1EHOIydhuV2P8jtfqBl0VW2ZZzIsV92o-/view?usp=sharing" TargetMode="External"/><Relationship Id="rId19" Type="http://schemas.openxmlformats.org/officeDocument/2006/relationships/hyperlink" Target="https://drive.google.com/file/d/1A31L0v3wiR3nAfqAt1LBMVCAOSwFhToB/view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rive.google.com/file/d/18UmYv2XXtce4Yb9VsEA2wabFmkab89gd/view?usp=sharing" TargetMode="External"/><Relationship Id="rId22" Type="http://schemas.openxmlformats.org/officeDocument/2006/relationships/hyperlink" Target="https://drive.google.com/file/d/1EDQO3mCTALmNHzbAsGJ1cezo0LF8E3YA/view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2992</Words>
  <Characters>17056</Characters>
  <Application>Microsoft Office Word</Application>
  <DocSecurity>0</DocSecurity>
  <Lines>142</Lines>
  <Paragraphs>40</Paragraphs>
  <ScaleCrop>false</ScaleCrop>
  <Company/>
  <LinksUpToDate>false</LinksUpToDate>
  <CharactersWithSpaces>20008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Flavio</cp:lastModifiedBy>
  <cp:revision>14</cp:revision>
  <dcterms:created xsi:type="dcterms:W3CDTF">2023-10-10T09:28:00Z</dcterms:created>
  <dcterms:modified xsi:type="dcterms:W3CDTF">2023-10-14T14:56:00Z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