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E5B8" w14:textId="77777777" w:rsidR="00590C47" w:rsidRDefault="00590C47">
      <w:pPr>
        <w:pStyle w:val="Corpotesto"/>
        <w:rPr>
          <w:rFonts w:ascii="Times New Roman"/>
          <w:sz w:val="20"/>
        </w:rPr>
      </w:pPr>
    </w:p>
    <w:p w14:paraId="26CD95BE" w14:textId="77777777" w:rsidR="00590C47" w:rsidRDefault="00590C47">
      <w:pPr>
        <w:pStyle w:val="Corpotesto"/>
        <w:rPr>
          <w:rFonts w:ascii="Times New Roman"/>
          <w:sz w:val="20"/>
        </w:rPr>
      </w:pPr>
    </w:p>
    <w:p w14:paraId="37F661F5" w14:textId="77777777" w:rsidR="00590C47" w:rsidRDefault="00590C47">
      <w:pPr>
        <w:pStyle w:val="Corpotesto"/>
        <w:spacing w:before="8"/>
        <w:rPr>
          <w:rFonts w:ascii="Times New Roman"/>
          <w:sz w:val="25"/>
        </w:rPr>
      </w:pPr>
    </w:p>
    <w:p w14:paraId="0218B5DF" w14:textId="77777777" w:rsidR="00590C47" w:rsidRDefault="00000000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EC09F65" wp14:editId="6EAFE465">
                <wp:simplePos x="0" y="0"/>
                <wp:positionH relativeFrom="page">
                  <wp:posOffset>4030979</wp:posOffset>
                </wp:positionH>
                <wp:positionV relativeFrom="paragraph">
                  <wp:posOffset>-481849</wp:posOffset>
                </wp:positionV>
                <wp:extent cx="3098165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85A57A" w14:textId="77777777" w:rsidR="00590C47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C09F6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4pt;margin-top:-37.95pt;width:243.95pt;height:3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" filled="f" strokecolor="#8063a1" strokeweight="2pt">
                <v:path arrowok="t"/>
                <v:textbox inset="0,0,0,0">
                  <w:txbxContent>
                    <w:p w14:paraId="3785A57A" w14:textId="77777777" w:rsidR="00590C47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6"/>
          <w:sz w:val="35"/>
        </w:rPr>
        <w:t xml:space="preserve"> </w:t>
      </w:r>
      <w:r>
        <w:rPr>
          <w:rFonts w:ascii="Times New Roman"/>
          <w:spacing w:val="-2"/>
          <w:sz w:val="35"/>
        </w:rPr>
        <w:t>SCUOLA</w:t>
      </w:r>
      <w:r>
        <w:rPr>
          <w:rFonts w:ascii="Times New Roman"/>
          <w:spacing w:val="-2"/>
          <w:sz w:val="44"/>
        </w:rPr>
        <w:t>]</w:t>
      </w:r>
    </w:p>
    <w:p w14:paraId="0905D287" w14:textId="77777777" w:rsidR="00590C47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3F6A4675" w14:textId="77777777" w:rsidR="00590C47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14:paraId="6B1DD6ED" w14:textId="77777777" w:rsidR="00590C47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14:paraId="72CB2A3F" w14:textId="77777777" w:rsidR="00590C47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77209F4E" w14:textId="77777777" w:rsidR="00590C47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398C6D3F" w14:textId="77777777" w:rsidR="00590C47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5B47D1BE" w14:textId="77777777" w:rsidR="00590C47" w:rsidRDefault="0000000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6D464747" w14:textId="77777777" w:rsidR="00590C47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3C296628" w14:textId="77777777" w:rsidR="00590C47" w:rsidRDefault="0000000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6CD9D686" wp14:editId="7C07B8CE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4F49A6DA" wp14:editId="5792E850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1B40CDA6" w14:textId="77777777" w:rsidR="00590C47" w:rsidRDefault="00000000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201E06DD" w14:textId="77777777" w:rsidR="00590C47" w:rsidRDefault="00000000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3AFA108C" w14:textId="77777777" w:rsidR="00590C47" w:rsidRDefault="00000000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2659908B" w14:textId="77777777" w:rsidR="00590C47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550AFB7D" w14:textId="77777777" w:rsidR="00590C47" w:rsidRDefault="00590C47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90C47" w14:paraId="68A92C31" w14:textId="77777777">
        <w:trPr>
          <w:trHeight w:val="1067"/>
        </w:trPr>
        <w:tc>
          <w:tcPr>
            <w:tcW w:w="3200" w:type="dxa"/>
          </w:tcPr>
          <w:p w14:paraId="215EBFD5" w14:textId="77777777" w:rsidR="00590C4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4AF2048D" w14:textId="77777777" w:rsidR="00590C4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41A57B93" w14:textId="77777777" w:rsidR="00590C47" w:rsidRDefault="00590C47">
            <w:pPr>
              <w:pStyle w:val="TableParagraph"/>
              <w:rPr>
                <w:rFonts w:ascii="Times New Roman"/>
                <w:sz w:val="24"/>
              </w:rPr>
            </w:pPr>
          </w:p>
          <w:p w14:paraId="048294E4" w14:textId="77777777" w:rsidR="00590C47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2096A42E" w14:textId="77777777" w:rsidR="00590C47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39E72D37" wp14:editId="74BE5CE3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0AB455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4E2538C6" w14:textId="77777777" w:rsidR="00590C47" w:rsidRDefault="00590C47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04FFE963" w14:textId="77777777" w:rsidR="00590C47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90C47" w14:paraId="23302C01" w14:textId="77777777">
        <w:trPr>
          <w:trHeight w:val="1180"/>
        </w:trPr>
        <w:tc>
          <w:tcPr>
            <w:tcW w:w="3200" w:type="dxa"/>
          </w:tcPr>
          <w:p w14:paraId="3D113A9A" w14:textId="77777777" w:rsidR="00590C4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590207E0" w14:textId="77777777" w:rsidR="00590C47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3DF505BA" w14:textId="77777777" w:rsidR="00590C4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BE972E1" w14:textId="77777777" w:rsidR="00590C47" w:rsidRDefault="00590C47">
            <w:pPr>
              <w:pStyle w:val="TableParagraph"/>
              <w:rPr>
                <w:rFonts w:ascii="Times New Roman"/>
                <w:sz w:val="24"/>
              </w:rPr>
            </w:pPr>
          </w:p>
          <w:p w14:paraId="45E9186D" w14:textId="77777777" w:rsidR="00590C47" w:rsidRDefault="00590C47">
            <w:pPr>
              <w:pStyle w:val="TableParagraph"/>
              <w:spacing w:before="5"/>
              <w:rPr>
                <w:rFonts w:ascii="Times New Roman"/>
              </w:rPr>
            </w:pPr>
          </w:p>
          <w:p w14:paraId="1A5ADCA6" w14:textId="77777777" w:rsidR="00590C47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2ACF97FC" w14:textId="77777777" w:rsidR="00590C47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45FE5C5D" wp14:editId="4A2A24D7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594232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906638D" w14:textId="77777777" w:rsidR="00590C47" w:rsidRDefault="00590C47">
            <w:pPr>
              <w:pStyle w:val="TableParagraph"/>
              <w:rPr>
                <w:rFonts w:ascii="Times New Roman"/>
                <w:sz w:val="33"/>
              </w:rPr>
            </w:pPr>
          </w:p>
          <w:p w14:paraId="05262398" w14:textId="77777777" w:rsidR="00590C47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590C47" w14:paraId="55E24CF0" w14:textId="77777777">
        <w:trPr>
          <w:trHeight w:val="1067"/>
        </w:trPr>
        <w:tc>
          <w:tcPr>
            <w:tcW w:w="3200" w:type="dxa"/>
          </w:tcPr>
          <w:p w14:paraId="0A14D52B" w14:textId="77777777" w:rsidR="00590C4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5C428BF1" w14:textId="77777777" w:rsidR="00590C4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FFF74AA" w14:textId="77777777" w:rsidR="00590C47" w:rsidRDefault="00590C4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062B8EFA" w14:textId="77777777" w:rsidR="00590C47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5018D1FA" w14:textId="77777777" w:rsidR="00590C47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4DD429C4" wp14:editId="5F531FFD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56A8C2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33C56C2" w14:textId="77777777" w:rsidR="00590C47" w:rsidRDefault="00590C4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CD942BF" w14:textId="77777777" w:rsidR="00590C47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590C47" w14:paraId="0FC223F9" w14:textId="77777777">
        <w:trPr>
          <w:trHeight w:val="1161"/>
        </w:trPr>
        <w:tc>
          <w:tcPr>
            <w:tcW w:w="3200" w:type="dxa"/>
          </w:tcPr>
          <w:p w14:paraId="65AE6BD3" w14:textId="77777777" w:rsidR="00590C47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6F6B7948" w14:textId="77777777" w:rsidR="00590C47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0918B41F" w14:textId="77777777" w:rsidR="00590C47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13C2D192" w14:textId="77777777" w:rsidR="00590C47" w:rsidRDefault="00590C47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3EE8C61" w14:textId="77777777" w:rsidR="00590C47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618C43DF" w14:textId="77777777" w:rsidR="00590C47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12FF1A4F" wp14:editId="5FA103AB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CA014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5D14ABA9" w14:textId="77777777" w:rsidR="00590C47" w:rsidRDefault="00590C47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7D0A5093" w14:textId="77777777" w:rsidR="00590C47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25EAB1A5" w14:textId="77777777" w:rsidR="00590C47" w:rsidRDefault="00590C47">
      <w:pPr>
        <w:rPr>
          <w:rFonts w:ascii="Times New Roman" w:hAnsi="Times New Roman"/>
        </w:rPr>
        <w:sectPr w:rsidR="00590C47">
          <w:footerReference w:type="default" r:id="rId9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14:paraId="37ADC489" w14:textId="77777777" w:rsidR="00590C47" w:rsidRDefault="00590C47">
      <w:pPr>
        <w:pStyle w:val="Corpotesto"/>
        <w:spacing w:before="1"/>
        <w:rPr>
          <w:rFonts w:ascii="Times New Roman"/>
          <w:sz w:val="23"/>
        </w:rPr>
      </w:pPr>
    </w:p>
    <w:p w14:paraId="20597B16" w14:textId="4A695F6A" w:rsidR="00590C47" w:rsidRDefault="00000000">
      <w:pPr>
        <w:pStyle w:val="Titolo1"/>
        <w:spacing w:before="1"/>
        <w:ind w:left="215"/>
      </w:pPr>
      <w:hyperlink r:id="rId10" w:history="1">
        <w:r w:rsidR="005A61EE" w:rsidRPr="005A61EE">
          <w:rPr>
            <w:rStyle w:val="Collegamentoipertestuale"/>
          </w:rPr>
          <w:t>Composizione</w:t>
        </w:r>
        <w:r w:rsidR="005A61EE" w:rsidRPr="005A61EE">
          <w:rPr>
            <w:rStyle w:val="Collegamentoipertestuale"/>
            <w:spacing w:val="-6"/>
          </w:rPr>
          <w:t xml:space="preserve"> </w:t>
        </w:r>
        <w:r w:rsidR="005A61EE" w:rsidRPr="005A61EE">
          <w:rPr>
            <w:rStyle w:val="Collegamentoipertestuale"/>
          </w:rPr>
          <w:t>del</w:t>
        </w:r>
        <w:r w:rsidR="005A61EE" w:rsidRPr="005A61EE">
          <w:rPr>
            <w:rStyle w:val="Collegamentoipertestuale"/>
            <w:spacing w:val="-4"/>
          </w:rPr>
          <w:t xml:space="preserve"> </w:t>
        </w:r>
        <w:r w:rsidR="005A61EE" w:rsidRPr="005A61EE">
          <w:rPr>
            <w:rStyle w:val="Collegamentoipertestuale"/>
          </w:rPr>
          <w:t>GLO</w:t>
        </w:r>
        <w:r w:rsidR="005A61EE" w:rsidRPr="005A61EE">
          <w:rPr>
            <w:rStyle w:val="Collegamentoipertestuale"/>
            <w:spacing w:val="-1"/>
          </w:rPr>
          <w:t xml:space="preserve"> </w:t>
        </w:r>
        <w:r w:rsidR="005A61EE" w:rsidRPr="005A61EE">
          <w:rPr>
            <w:rStyle w:val="Collegamentoipertestuale"/>
          </w:rPr>
          <w:t>-</w:t>
        </w:r>
        <w:r w:rsidR="005A61EE" w:rsidRPr="005A61EE">
          <w:rPr>
            <w:rStyle w:val="Collegamentoipertestuale"/>
            <w:spacing w:val="-3"/>
          </w:rPr>
          <w:t xml:space="preserve"> </w:t>
        </w:r>
        <w:r w:rsidR="005A61EE" w:rsidRPr="005A61EE">
          <w:rPr>
            <w:rStyle w:val="Collegamentoipertestuale"/>
          </w:rPr>
          <w:t>Gruppo</w:t>
        </w:r>
        <w:r w:rsidR="005A61EE" w:rsidRPr="005A61EE">
          <w:rPr>
            <w:rStyle w:val="Collegamentoipertestuale"/>
            <w:spacing w:val="-2"/>
          </w:rPr>
          <w:t xml:space="preserve"> </w:t>
        </w:r>
        <w:r w:rsidR="005A61EE" w:rsidRPr="005A61EE">
          <w:rPr>
            <w:rStyle w:val="Collegamentoipertestuale"/>
          </w:rPr>
          <w:t>di</w:t>
        </w:r>
        <w:r w:rsidR="005A61EE" w:rsidRPr="005A61EE">
          <w:rPr>
            <w:rStyle w:val="Collegamentoipertestuale"/>
            <w:spacing w:val="-2"/>
          </w:rPr>
          <w:t xml:space="preserve"> </w:t>
        </w:r>
        <w:r w:rsidR="005A61EE" w:rsidRPr="005A61EE">
          <w:rPr>
            <w:rStyle w:val="Collegamentoipertestuale"/>
          </w:rPr>
          <w:t>Lavoro</w:t>
        </w:r>
        <w:r w:rsidR="005A61EE" w:rsidRPr="005A61EE">
          <w:rPr>
            <w:rStyle w:val="Collegamentoipertestuale"/>
            <w:spacing w:val="-1"/>
          </w:rPr>
          <w:t xml:space="preserve"> </w:t>
        </w:r>
        <w:r w:rsidR="005A61EE" w:rsidRPr="005A61EE">
          <w:rPr>
            <w:rStyle w:val="Collegamentoipertestuale"/>
          </w:rPr>
          <w:t>Operativo</w:t>
        </w:r>
        <w:r w:rsidR="005A61EE" w:rsidRPr="005A61EE">
          <w:rPr>
            <w:rStyle w:val="Collegamentoipertestuale"/>
            <w:spacing w:val="-2"/>
          </w:rPr>
          <w:t xml:space="preserve"> </w:t>
        </w:r>
        <w:r w:rsidR="005A61EE" w:rsidRPr="005A61EE">
          <w:rPr>
            <w:rStyle w:val="Collegamentoipertestuale"/>
          </w:rPr>
          <w:t>per</w:t>
        </w:r>
        <w:r w:rsidR="005A61EE" w:rsidRPr="005A61EE">
          <w:rPr>
            <w:rStyle w:val="Collegamentoipertestuale"/>
            <w:spacing w:val="-1"/>
          </w:rPr>
          <w:t xml:space="preserve"> </w:t>
        </w:r>
        <w:r w:rsidR="005A61EE" w:rsidRPr="005A61EE">
          <w:rPr>
            <w:rStyle w:val="Collegamentoipertestuale"/>
            <w:spacing w:val="-2"/>
          </w:rPr>
          <w:t>l’inclusione</w:t>
        </w:r>
      </w:hyperlink>
    </w:p>
    <w:p w14:paraId="23D3C121" w14:textId="77777777" w:rsidR="00590C47" w:rsidRDefault="00000000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0DA4C311" w14:textId="77777777" w:rsidR="00590C47" w:rsidRDefault="00590C47">
      <w:pPr>
        <w:rPr>
          <w:rFonts w:ascii="Times New Roman"/>
          <w:sz w:val="16"/>
        </w:rPr>
        <w:sectPr w:rsidR="00590C47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04DC1FDF" w14:textId="77777777" w:rsidR="00590C47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F168F16" wp14:editId="5F7C224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F6670" w14:textId="77777777" w:rsidR="00590C47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83BA4C2" wp14:editId="632C6B55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C528F3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wrap anchorx="page" anchory="page"/>
                <w10:anchorlock/>
              </v:group>
            </w:pict>
          </mc:Fallback>
        </mc:AlternateContent>
      </w:r>
    </w:p>
    <w:p w14:paraId="48C9818C" w14:textId="77777777" w:rsidR="00590C47" w:rsidRDefault="00590C47">
      <w:pPr>
        <w:pStyle w:val="Corpotesto"/>
        <w:spacing w:before="9"/>
        <w:rPr>
          <w:rFonts w:ascii="Times New Roman"/>
          <w:sz w:val="6"/>
        </w:rPr>
      </w:pPr>
    </w:p>
    <w:p w14:paraId="757BADCD" w14:textId="77777777" w:rsidR="00590C47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14:paraId="24C7786D" w14:textId="77777777" w:rsidR="00590C47" w:rsidRDefault="00590C47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90C47" w14:paraId="03DBF512" w14:textId="77777777">
        <w:trPr>
          <w:trHeight w:val="525"/>
        </w:trPr>
        <w:tc>
          <w:tcPr>
            <w:tcW w:w="3829" w:type="dxa"/>
          </w:tcPr>
          <w:p w14:paraId="1363B741" w14:textId="77777777" w:rsidR="00590C47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737A014A" w14:textId="77777777" w:rsidR="00590C47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2A907B6E" w14:textId="77777777" w:rsidR="00590C47" w:rsidRDefault="00000000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90C47" w14:paraId="151209BA" w14:textId="77777777">
        <w:trPr>
          <w:trHeight w:val="419"/>
        </w:trPr>
        <w:tc>
          <w:tcPr>
            <w:tcW w:w="3829" w:type="dxa"/>
          </w:tcPr>
          <w:p w14:paraId="2855594E" w14:textId="77777777" w:rsidR="00590C47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6D4FCDCA" w14:textId="77777777" w:rsidR="00590C47" w:rsidRDefault="00590C4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996B106" w14:textId="77777777" w:rsidR="00590C47" w:rsidRDefault="00590C47">
            <w:pPr>
              <w:pStyle w:val="TableParagraph"/>
              <w:rPr>
                <w:rFonts w:ascii="Times New Roman"/>
              </w:rPr>
            </w:pPr>
          </w:p>
        </w:tc>
      </w:tr>
    </w:tbl>
    <w:p w14:paraId="700BD02D" w14:textId="77777777" w:rsidR="00590C47" w:rsidRDefault="00590C47">
      <w:pPr>
        <w:rPr>
          <w:rFonts w:ascii="Times New Roman"/>
        </w:rPr>
        <w:sectPr w:rsidR="00590C47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90C47" w14:paraId="3BBA98A4" w14:textId="77777777">
        <w:trPr>
          <w:trHeight w:val="419"/>
        </w:trPr>
        <w:tc>
          <w:tcPr>
            <w:tcW w:w="3829" w:type="dxa"/>
          </w:tcPr>
          <w:p w14:paraId="103E439D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3FB49BDA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ECBCE6B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70EE4EDA" w14:textId="77777777">
        <w:trPr>
          <w:trHeight w:val="422"/>
        </w:trPr>
        <w:tc>
          <w:tcPr>
            <w:tcW w:w="3829" w:type="dxa"/>
          </w:tcPr>
          <w:p w14:paraId="007EA725" w14:textId="77777777" w:rsidR="00590C47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15DEE892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38CF060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40DCB101" w14:textId="77777777">
        <w:trPr>
          <w:trHeight w:val="419"/>
        </w:trPr>
        <w:tc>
          <w:tcPr>
            <w:tcW w:w="3829" w:type="dxa"/>
          </w:tcPr>
          <w:p w14:paraId="0153FDB1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0E382E2B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C4FEA50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2793235B" w14:textId="77777777">
        <w:trPr>
          <w:trHeight w:val="419"/>
        </w:trPr>
        <w:tc>
          <w:tcPr>
            <w:tcW w:w="3829" w:type="dxa"/>
          </w:tcPr>
          <w:p w14:paraId="6D7F3C74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453F226E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2218AC35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067AB649" w14:textId="77777777">
        <w:trPr>
          <w:trHeight w:val="421"/>
        </w:trPr>
        <w:tc>
          <w:tcPr>
            <w:tcW w:w="3829" w:type="dxa"/>
          </w:tcPr>
          <w:p w14:paraId="52C01314" w14:textId="77777777" w:rsidR="00590C47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2DA8C8DF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3F2EEE5A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4FE68D07" w14:textId="77777777">
        <w:trPr>
          <w:trHeight w:val="419"/>
        </w:trPr>
        <w:tc>
          <w:tcPr>
            <w:tcW w:w="3829" w:type="dxa"/>
          </w:tcPr>
          <w:p w14:paraId="2CAFBBDA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6CC66FE9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3C0360F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13543C00" w14:textId="77777777">
        <w:trPr>
          <w:trHeight w:val="421"/>
        </w:trPr>
        <w:tc>
          <w:tcPr>
            <w:tcW w:w="3829" w:type="dxa"/>
          </w:tcPr>
          <w:p w14:paraId="5ABD2C7E" w14:textId="77777777" w:rsidR="00590C47" w:rsidRDefault="0000000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2660CDA5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ABDEDAF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8E9548" w14:textId="77777777" w:rsidR="00590C47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A1E994F" wp14:editId="42EC48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1B75B" w14:textId="77777777" w:rsidR="00590C47" w:rsidRDefault="00590C47">
      <w:pPr>
        <w:pStyle w:val="Corpotesto"/>
        <w:spacing w:before="9"/>
        <w:rPr>
          <w:rFonts w:ascii="Calibri"/>
          <w:sz w:val="22"/>
        </w:rPr>
      </w:pPr>
    </w:p>
    <w:p w14:paraId="3AE413D9" w14:textId="77777777" w:rsidR="00590C47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590C47" w14:paraId="0F4BFF87" w14:textId="77777777">
        <w:trPr>
          <w:trHeight w:val="575"/>
        </w:trPr>
        <w:tc>
          <w:tcPr>
            <w:tcW w:w="994" w:type="dxa"/>
          </w:tcPr>
          <w:p w14:paraId="5ADA33FD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000947AE" w14:textId="77777777" w:rsidR="00590C47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7F0F9EB8" w14:textId="77777777" w:rsidR="00590C47" w:rsidRDefault="00000000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1549081C" w14:textId="77777777" w:rsidR="00590C47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2DC8E6D3" w14:textId="77777777" w:rsidR="00590C47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590C47" w14:paraId="7600315A" w14:textId="77777777">
        <w:trPr>
          <w:trHeight w:val="422"/>
        </w:trPr>
        <w:tc>
          <w:tcPr>
            <w:tcW w:w="994" w:type="dxa"/>
          </w:tcPr>
          <w:p w14:paraId="71968D78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7BE33F9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16DCA935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2A541040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0C47" w14:paraId="7DDC0528" w14:textId="77777777">
        <w:trPr>
          <w:trHeight w:val="419"/>
        </w:trPr>
        <w:tc>
          <w:tcPr>
            <w:tcW w:w="994" w:type="dxa"/>
          </w:tcPr>
          <w:p w14:paraId="00723C31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97BC5E5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C63AE78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77291372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BEBC66" w14:textId="77777777" w:rsidR="00590C47" w:rsidRDefault="00590C47">
      <w:pPr>
        <w:pStyle w:val="Corpotesto"/>
        <w:spacing w:before="11"/>
        <w:rPr>
          <w:b/>
          <w:sz w:val="19"/>
        </w:rPr>
      </w:pPr>
    </w:p>
    <w:p w14:paraId="3C4E9269" w14:textId="1104C0D3" w:rsidR="00590C47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hyperlink r:id="rId12" w:history="1">
        <w:r w:rsidR="00BF268E" w:rsidRPr="00BF268E">
          <w:rPr>
            <w:rStyle w:val="Collegamentoipertestuale"/>
            <w:b/>
            <w:sz w:val="24"/>
          </w:rPr>
          <w:t>Quadro</w:t>
        </w:r>
        <w:r w:rsidR="00BF268E" w:rsidRPr="00BF268E">
          <w:rPr>
            <w:rStyle w:val="Collegamentoipertestuale"/>
            <w:b/>
            <w:spacing w:val="-6"/>
            <w:sz w:val="24"/>
          </w:rPr>
          <w:t xml:space="preserve"> </w:t>
        </w:r>
        <w:r w:rsidR="00BF268E" w:rsidRPr="00BF268E">
          <w:rPr>
            <w:rStyle w:val="Collegamentoipertestuale"/>
            <w:b/>
            <w:spacing w:val="-2"/>
            <w:sz w:val="24"/>
          </w:rPr>
          <w:t>informativo</w:t>
        </w:r>
      </w:hyperlink>
    </w:p>
    <w:p w14:paraId="2D539BA4" w14:textId="77777777" w:rsidR="00590C47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964C67" wp14:editId="09FE1883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30E8F2" w14:textId="77777777" w:rsidR="00590C47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7C6576AF" w14:textId="77777777" w:rsidR="00590C47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5B8711A2" w14:textId="77777777" w:rsidR="00590C47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67BC49A4" w14:textId="77777777" w:rsidR="00590C47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64C67"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7130E8F2" w14:textId="77777777" w:rsidR="00590C47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7C6576AF" w14:textId="77777777" w:rsidR="00590C47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5B8711A2" w14:textId="77777777" w:rsidR="00590C47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67BC49A4" w14:textId="77777777" w:rsidR="00590C47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869FB7" w14:textId="77777777" w:rsidR="00590C47" w:rsidRDefault="00590C47">
      <w:pPr>
        <w:pStyle w:val="Corpotesto"/>
        <w:rPr>
          <w:b/>
          <w:sz w:val="20"/>
        </w:rPr>
      </w:pPr>
    </w:p>
    <w:p w14:paraId="76AA3812" w14:textId="77777777" w:rsidR="00590C47" w:rsidRDefault="00000000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3FF0E43" wp14:editId="1AD314C8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3DE3BF" w14:textId="77777777" w:rsidR="00590C47" w:rsidRDefault="00000000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F0E43"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773DE3BF" w14:textId="77777777" w:rsidR="00590C47" w:rsidRDefault="00000000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360FD5" w14:textId="77777777" w:rsidR="00590C47" w:rsidRDefault="00590C47">
      <w:pPr>
        <w:pStyle w:val="Corpotesto"/>
        <w:spacing w:before="3"/>
        <w:rPr>
          <w:b/>
          <w:sz w:val="29"/>
        </w:rPr>
      </w:pPr>
    </w:p>
    <w:p w14:paraId="640A63F9" w14:textId="560C69ED" w:rsidR="00590C47" w:rsidRDefault="00000000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ED0FAA0" wp14:editId="222B87EC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5CD7F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13" w:history="1">
        <w:r w:rsidRPr="007B3761">
          <w:rPr>
            <w:rStyle w:val="Collegamentoipertestuale"/>
            <w:b/>
            <w:sz w:val="24"/>
          </w:rPr>
          <w:t>Elementi</w:t>
        </w:r>
        <w:r w:rsidRPr="007B3761">
          <w:rPr>
            <w:rStyle w:val="Collegamentoipertestuale"/>
            <w:b/>
            <w:spacing w:val="-6"/>
            <w:sz w:val="24"/>
          </w:rPr>
          <w:t xml:space="preserve"> </w:t>
        </w:r>
        <w:r w:rsidRPr="007B3761">
          <w:rPr>
            <w:rStyle w:val="Collegamentoipertestuale"/>
            <w:b/>
            <w:sz w:val="24"/>
          </w:rPr>
          <w:t>generali</w:t>
        </w:r>
        <w:r w:rsidRPr="007B3761">
          <w:rPr>
            <w:rStyle w:val="Collegamentoipertestuale"/>
            <w:b/>
            <w:spacing w:val="-1"/>
            <w:sz w:val="24"/>
          </w:rPr>
          <w:t xml:space="preserve"> </w:t>
        </w:r>
        <w:r w:rsidRPr="007B3761">
          <w:rPr>
            <w:rStyle w:val="Collegamentoipertestuale"/>
            <w:b/>
            <w:sz w:val="24"/>
          </w:rPr>
          <w:t>desunti</w:t>
        </w:r>
        <w:r w:rsidRPr="007B3761">
          <w:rPr>
            <w:rStyle w:val="Collegamentoipertestuale"/>
            <w:b/>
            <w:spacing w:val="-3"/>
            <w:sz w:val="24"/>
          </w:rPr>
          <w:t xml:space="preserve"> </w:t>
        </w:r>
        <w:r w:rsidRPr="007B3761">
          <w:rPr>
            <w:rStyle w:val="Collegamentoipertestuale"/>
            <w:b/>
            <w:sz w:val="24"/>
          </w:rPr>
          <w:t>dal</w:t>
        </w:r>
        <w:r w:rsidRPr="007B3761">
          <w:rPr>
            <w:rStyle w:val="Collegamentoipertestuale"/>
            <w:b/>
            <w:spacing w:val="-3"/>
            <w:sz w:val="24"/>
          </w:rPr>
          <w:t xml:space="preserve"> </w:t>
        </w:r>
        <w:r w:rsidRPr="007B3761">
          <w:rPr>
            <w:rStyle w:val="Collegamentoipertestuale"/>
            <w:b/>
            <w:sz w:val="24"/>
          </w:rPr>
          <w:t>Profilo di</w:t>
        </w:r>
        <w:r w:rsidRPr="007B3761">
          <w:rPr>
            <w:rStyle w:val="Collegamentoipertestuale"/>
            <w:b/>
            <w:spacing w:val="-2"/>
            <w:sz w:val="24"/>
          </w:rPr>
          <w:t xml:space="preserve"> Funzionamento</w:t>
        </w:r>
      </w:hyperlink>
    </w:p>
    <w:p w14:paraId="7DAA4290" w14:textId="77777777" w:rsidR="00590C47" w:rsidRDefault="00590C47">
      <w:pPr>
        <w:pStyle w:val="Corpotesto"/>
        <w:spacing w:before="2"/>
        <w:rPr>
          <w:b/>
          <w:sz w:val="12"/>
        </w:rPr>
      </w:pPr>
    </w:p>
    <w:p w14:paraId="07C878DD" w14:textId="77777777" w:rsidR="00590C47" w:rsidRDefault="00000000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30D17527" w14:textId="77777777" w:rsidR="00590C47" w:rsidRDefault="00000000">
      <w:pPr>
        <w:pStyle w:val="Corpotesto"/>
        <w:rPr>
          <w:rFonts w:ascii="Calibr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B0A1A42" wp14:editId="4D9E58A7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504856D" w14:textId="77777777" w:rsidR="00590C47" w:rsidRDefault="00000000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A1A42"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5504856D" w14:textId="77777777" w:rsidR="00590C47" w:rsidRDefault="00000000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E881BDA" w14:textId="77777777" w:rsidR="00590C47" w:rsidRDefault="00590C47">
      <w:pPr>
        <w:pStyle w:val="Corpotesto"/>
        <w:rPr>
          <w:rFonts w:ascii="Calibri"/>
          <w:b/>
          <w:sz w:val="20"/>
        </w:rPr>
      </w:pPr>
    </w:p>
    <w:p w14:paraId="76A16D5B" w14:textId="77777777" w:rsidR="00590C47" w:rsidRDefault="00590C47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90C47" w14:paraId="0E3BDBEF" w14:textId="77777777">
        <w:trPr>
          <w:trHeight w:val="973"/>
        </w:trPr>
        <w:tc>
          <w:tcPr>
            <w:tcW w:w="10209" w:type="dxa"/>
          </w:tcPr>
          <w:p w14:paraId="29ED434E" w14:textId="77777777" w:rsidR="00590C47" w:rsidRDefault="00000000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590C47" w14:paraId="31CDEBF5" w14:textId="77777777">
        <w:trPr>
          <w:trHeight w:val="1312"/>
        </w:trPr>
        <w:tc>
          <w:tcPr>
            <w:tcW w:w="10209" w:type="dxa"/>
          </w:tcPr>
          <w:p w14:paraId="29711613" w14:textId="77777777" w:rsidR="00590C47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72689DDB" w14:textId="77777777" w:rsidR="00590C4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327CDB49" w14:textId="77777777" w:rsidR="00590C47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7AF55BC1" w14:textId="77777777" w:rsidR="00590C47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43E1DEC2" w14:textId="77777777" w:rsidR="00590C47" w:rsidRDefault="00590C47">
      <w:pPr>
        <w:rPr>
          <w:rFonts w:ascii="Calibri" w:hAnsi="Calibri"/>
        </w:rPr>
        <w:sectPr w:rsidR="00590C47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4B2BA0A0" w14:textId="05AB42A5" w:rsidR="00590C47" w:rsidRDefault="00000000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4EBBD01D" wp14:editId="162BD36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 w:history="1">
        <w:r w:rsidRPr="00332B29">
          <w:rPr>
            <w:rStyle w:val="Collegamentoipertestuale"/>
            <w:b/>
            <w:sz w:val="24"/>
          </w:rPr>
          <w:t>Raccordo</w:t>
        </w:r>
        <w:r w:rsidRPr="00332B29">
          <w:rPr>
            <w:rStyle w:val="Collegamentoipertestuale"/>
            <w:b/>
            <w:spacing w:val="-5"/>
            <w:sz w:val="24"/>
          </w:rPr>
          <w:t xml:space="preserve"> </w:t>
        </w:r>
        <w:r w:rsidRPr="00332B29">
          <w:rPr>
            <w:rStyle w:val="Collegamentoipertestuale"/>
            <w:b/>
            <w:sz w:val="24"/>
          </w:rPr>
          <w:t>con</w:t>
        </w:r>
        <w:r w:rsidRPr="00332B29">
          <w:rPr>
            <w:rStyle w:val="Collegamentoipertestuale"/>
            <w:b/>
            <w:spacing w:val="-5"/>
            <w:sz w:val="24"/>
          </w:rPr>
          <w:t xml:space="preserve"> </w:t>
        </w:r>
        <w:r w:rsidRPr="00332B29">
          <w:rPr>
            <w:rStyle w:val="Collegamentoipertestuale"/>
            <w:b/>
            <w:sz w:val="24"/>
          </w:rPr>
          <w:t>il</w:t>
        </w:r>
        <w:r w:rsidRPr="00332B29">
          <w:rPr>
            <w:rStyle w:val="Collegamentoipertestuale"/>
            <w:b/>
            <w:spacing w:val="-5"/>
            <w:sz w:val="24"/>
          </w:rPr>
          <w:t xml:space="preserve"> </w:t>
        </w:r>
        <w:r w:rsidRPr="00332B29">
          <w:rPr>
            <w:rStyle w:val="Collegamentoipertestuale"/>
            <w:b/>
            <w:sz w:val="24"/>
          </w:rPr>
          <w:t>Progetto</w:t>
        </w:r>
        <w:r w:rsidRPr="00332B29">
          <w:rPr>
            <w:rStyle w:val="Collegamentoipertestuale"/>
            <w:b/>
            <w:spacing w:val="-5"/>
            <w:sz w:val="24"/>
          </w:rPr>
          <w:t xml:space="preserve"> </w:t>
        </w:r>
        <w:r w:rsidRPr="00332B29">
          <w:rPr>
            <w:rStyle w:val="Collegamentoipertestuale"/>
            <w:b/>
            <w:sz w:val="24"/>
          </w:rPr>
          <w:t>Individuale</w:t>
        </w:r>
      </w:hyperlink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63BE0665" w14:textId="77777777" w:rsidR="00590C47" w:rsidRDefault="000000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A593131" wp14:editId="3AC0EF6E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B77B9F9" w14:textId="77777777" w:rsidR="00590C47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5B26527B" w14:textId="77777777" w:rsidR="00590C47" w:rsidRDefault="00590C47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8372E65" w14:textId="77777777" w:rsidR="00590C47" w:rsidRDefault="00590C47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27FBC03E" w14:textId="77777777" w:rsidR="00590C47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000AE56A" w14:textId="77777777" w:rsidR="00590C47" w:rsidRDefault="00000000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593131"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1B77B9F9" w14:textId="77777777" w:rsidR="00590C47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5B26527B" w14:textId="77777777" w:rsidR="00590C47" w:rsidRDefault="00590C47">
                        <w:pPr>
                          <w:rPr>
                            <w:sz w:val="24"/>
                          </w:rPr>
                        </w:pPr>
                      </w:p>
                      <w:p w14:paraId="68372E65" w14:textId="77777777" w:rsidR="00590C47" w:rsidRDefault="00590C47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27FBC03E" w14:textId="77777777" w:rsidR="00590C47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000AE56A" w14:textId="77777777" w:rsidR="00590C47" w:rsidRDefault="00000000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C083C97" w14:textId="77777777" w:rsidR="00590C47" w:rsidRDefault="00590C47">
      <w:pPr>
        <w:pStyle w:val="Corpotesto"/>
        <w:spacing w:before="6"/>
        <w:rPr>
          <w:sz w:val="21"/>
        </w:rPr>
      </w:pPr>
    </w:p>
    <w:p w14:paraId="330935E9" w14:textId="72289D8C" w:rsidR="00590C47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16AE2582" wp14:editId="31E197D6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94E67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hyperlink r:id="rId15" w:history="1">
        <w:r w:rsidRPr="00615A95">
          <w:rPr>
            <w:rStyle w:val="Collegamentoipertestuale"/>
          </w:rPr>
          <w:t>Osservazioni</w:t>
        </w:r>
        <w:r w:rsidRPr="00615A95">
          <w:rPr>
            <w:rStyle w:val="Collegamentoipertestuale"/>
            <w:spacing w:val="-4"/>
          </w:rPr>
          <w:t xml:space="preserve"> </w:t>
        </w:r>
        <w:r w:rsidRPr="00615A95">
          <w:rPr>
            <w:rStyle w:val="Collegamentoipertestuale"/>
          </w:rPr>
          <w:t>sullo</w:t>
        </w:r>
        <w:r w:rsidRPr="00615A95">
          <w:rPr>
            <w:rStyle w:val="Collegamentoipertestuale"/>
            <w:spacing w:val="-2"/>
          </w:rPr>
          <w:t xml:space="preserve"> </w:t>
        </w:r>
        <w:r w:rsidRPr="00615A95">
          <w:rPr>
            <w:rStyle w:val="Collegamentoipertestuale"/>
          </w:rPr>
          <w:t>studente/essa</w:t>
        </w:r>
        <w:r w:rsidRPr="00615A95">
          <w:rPr>
            <w:rStyle w:val="Collegamentoipertestuale"/>
            <w:spacing w:val="-1"/>
          </w:rPr>
          <w:t xml:space="preserve"> </w:t>
        </w:r>
        <w:r w:rsidRPr="00615A95">
          <w:rPr>
            <w:rStyle w:val="Collegamentoipertestuale"/>
          </w:rPr>
          <w:t>per</w:t>
        </w:r>
        <w:r w:rsidRPr="00615A95">
          <w:rPr>
            <w:rStyle w:val="Collegamentoipertestuale"/>
            <w:spacing w:val="-3"/>
          </w:rPr>
          <w:t xml:space="preserve"> </w:t>
        </w:r>
        <w:r w:rsidRPr="00615A95">
          <w:rPr>
            <w:rStyle w:val="Collegamentoipertestuale"/>
          </w:rPr>
          <w:t>progettare</w:t>
        </w:r>
        <w:r w:rsidRPr="00615A95">
          <w:rPr>
            <w:rStyle w:val="Collegamentoipertestuale"/>
            <w:spacing w:val="-2"/>
          </w:rPr>
          <w:t xml:space="preserve"> </w:t>
        </w:r>
        <w:r w:rsidRPr="00615A95">
          <w:rPr>
            <w:rStyle w:val="Collegamentoipertestuale"/>
          </w:rPr>
          <w:t>gli</w:t>
        </w:r>
        <w:r w:rsidRPr="00615A95">
          <w:rPr>
            <w:rStyle w:val="Collegamentoipertestuale"/>
            <w:spacing w:val="-3"/>
          </w:rPr>
          <w:t xml:space="preserve"> </w:t>
        </w:r>
        <w:r w:rsidRPr="00615A95">
          <w:rPr>
            <w:rStyle w:val="Collegamentoipertestuale"/>
          </w:rPr>
          <w:t>interventi</w:t>
        </w:r>
        <w:r w:rsidRPr="00615A95">
          <w:rPr>
            <w:rStyle w:val="Collegamentoipertestuale"/>
            <w:spacing w:val="-2"/>
          </w:rPr>
          <w:t xml:space="preserve"> </w:t>
        </w:r>
        <w:r w:rsidRPr="00615A95">
          <w:rPr>
            <w:rStyle w:val="Collegamentoipertestuale"/>
          </w:rPr>
          <w:t>di</w:t>
        </w:r>
        <w:r w:rsidRPr="00615A95">
          <w:rPr>
            <w:rStyle w:val="Collegamentoipertestuale"/>
            <w:spacing w:val="-2"/>
          </w:rPr>
          <w:t xml:space="preserve"> </w:t>
        </w:r>
        <w:r w:rsidRPr="00615A95">
          <w:rPr>
            <w:rStyle w:val="Collegamentoipertestuale"/>
          </w:rPr>
          <w:t>sostegno</w:t>
        </w:r>
        <w:r w:rsidRPr="00615A95">
          <w:rPr>
            <w:rStyle w:val="Collegamentoipertestuale"/>
            <w:spacing w:val="-1"/>
          </w:rPr>
          <w:t xml:space="preserve"> </w:t>
        </w:r>
        <w:r w:rsidRPr="00615A95">
          <w:rPr>
            <w:rStyle w:val="Collegamentoipertestuale"/>
            <w:spacing w:val="-2"/>
          </w:rPr>
          <w:t>didattico</w:t>
        </w:r>
      </w:hyperlink>
    </w:p>
    <w:p w14:paraId="0366094F" w14:textId="77777777" w:rsidR="00590C47" w:rsidRDefault="000000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68ABBA5" wp14:editId="034D66B0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0983C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7C7FD11F" w14:textId="77777777" w:rsidR="00590C47" w:rsidRDefault="00590C47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90C47" w14:paraId="525E94C0" w14:textId="77777777">
        <w:trPr>
          <w:trHeight w:val="1080"/>
        </w:trPr>
        <w:tc>
          <w:tcPr>
            <w:tcW w:w="10209" w:type="dxa"/>
          </w:tcPr>
          <w:p w14:paraId="4E867FA8" w14:textId="77777777" w:rsidR="00590C47" w:rsidRDefault="00590C47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8DC315E" w14:textId="77777777" w:rsidR="00590C47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90C47" w14:paraId="13CC993C" w14:textId="77777777">
        <w:trPr>
          <w:trHeight w:val="962"/>
        </w:trPr>
        <w:tc>
          <w:tcPr>
            <w:tcW w:w="10209" w:type="dxa"/>
          </w:tcPr>
          <w:p w14:paraId="117D6D08" w14:textId="77777777" w:rsidR="00590C47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90C47" w14:paraId="6C729F18" w14:textId="77777777">
        <w:trPr>
          <w:trHeight w:val="961"/>
        </w:trPr>
        <w:tc>
          <w:tcPr>
            <w:tcW w:w="10209" w:type="dxa"/>
          </w:tcPr>
          <w:p w14:paraId="2B1F57A8" w14:textId="77777777" w:rsidR="00590C4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590C47" w14:paraId="4D8AFA15" w14:textId="77777777">
        <w:trPr>
          <w:trHeight w:val="962"/>
        </w:trPr>
        <w:tc>
          <w:tcPr>
            <w:tcW w:w="10209" w:type="dxa"/>
          </w:tcPr>
          <w:p w14:paraId="044E5E79" w14:textId="77777777" w:rsidR="00590C47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67A8E552" w14:textId="77777777" w:rsidR="00590C47" w:rsidRDefault="00000000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4B6914D3" wp14:editId="1950C6E9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374D5E" w14:textId="77777777" w:rsidR="00590C47" w:rsidRDefault="00000000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914D3"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14:paraId="23374D5E" w14:textId="77777777" w:rsidR="00590C47" w:rsidRDefault="00000000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557277FE" w14:textId="77777777" w:rsidR="00590C47" w:rsidRDefault="00590C47">
      <w:pPr>
        <w:pStyle w:val="Corpotesto"/>
        <w:spacing w:before="6"/>
        <w:rPr>
          <w:sz w:val="21"/>
        </w:rPr>
      </w:pPr>
    </w:p>
    <w:p w14:paraId="2372391F" w14:textId="5A969257" w:rsidR="00590C47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AEBA479" wp14:editId="4D1188E7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1B908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16" w:history="1">
        <w:r w:rsidRPr="0025432B">
          <w:rPr>
            <w:rStyle w:val="Collegamentoipertestuale"/>
          </w:rPr>
          <w:t>Interventi</w:t>
        </w:r>
        <w:r w:rsidRPr="0025432B">
          <w:rPr>
            <w:rStyle w:val="Collegamentoipertestuale"/>
            <w:spacing w:val="-3"/>
          </w:rPr>
          <w:t xml:space="preserve"> </w:t>
        </w:r>
        <w:r w:rsidRPr="0025432B">
          <w:rPr>
            <w:rStyle w:val="Collegamentoipertestuale"/>
          </w:rPr>
          <w:t>per</w:t>
        </w:r>
        <w:r w:rsidRPr="0025432B">
          <w:rPr>
            <w:rStyle w:val="Collegamentoipertestuale"/>
            <w:spacing w:val="-4"/>
          </w:rPr>
          <w:t xml:space="preserve"> </w:t>
        </w:r>
        <w:r w:rsidRPr="0025432B">
          <w:rPr>
            <w:rStyle w:val="Collegamentoipertestuale"/>
          </w:rPr>
          <w:t>lo/a</w:t>
        </w:r>
        <w:r w:rsidRPr="0025432B">
          <w:rPr>
            <w:rStyle w:val="Collegamentoipertestuale"/>
            <w:spacing w:val="-3"/>
          </w:rPr>
          <w:t xml:space="preserve"> </w:t>
        </w:r>
        <w:r w:rsidRPr="0025432B">
          <w:rPr>
            <w:rStyle w:val="Collegamentoipertestuale"/>
          </w:rPr>
          <w:t>studente/essa:</w:t>
        </w:r>
        <w:r w:rsidRPr="0025432B">
          <w:rPr>
            <w:rStyle w:val="Collegamentoipertestuale"/>
            <w:spacing w:val="-4"/>
          </w:rPr>
          <w:t xml:space="preserve"> </w:t>
        </w:r>
        <w:r w:rsidRPr="0025432B">
          <w:rPr>
            <w:rStyle w:val="Collegamentoipertestuale"/>
          </w:rPr>
          <w:t>obiettivi</w:t>
        </w:r>
        <w:r w:rsidRPr="0025432B">
          <w:rPr>
            <w:rStyle w:val="Collegamentoipertestuale"/>
            <w:spacing w:val="-3"/>
          </w:rPr>
          <w:t xml:space="preserve"> </w:t>
        </w:r>
        <w:r w:rsidRPr="0025432B">
          <w:rPr>
            <w:rStyle w:val="Collegamentoipertestuale"/>
          </w:rPr>
          <w:t>educativi</w:t>
        </w:r>
        <w:r w:rsidRPr="0025432B">
          <w:rPr>
            <w:rStyle w:val="Collegamentoipertestuale"/>
            <w:spacing w:val="-4"/>
          </w:rPr>
          <w:t xml:space="preserve"> </w:t>
        </w:r>
        <w:r w:rsidRPr="0025432B">
          <w:rPr>
            <w:rStyle w:val="Collegamentoipertestuale"/>
          </w:rPr>
          <w:t>e</w:t>
        </w:r>
        <w:r w:rsidRPr="0025432B">
          <w:rPr>
            <w:rStyle w:val="Collegamentoipertestuale"/>
            <w:spacing w:val="-3"/>
          </w:rPr>
          <w:t xml:space="preserve"> </w:t>
        </w:r>
        <w:r w:rsidRPr="0025432B">
          <w:rPr>
            <w:rStyle w:val="Collegamentoipertestuale"/>
          </w:rPr>
          <w:t>didattici,</w:t>
        </w:r>
        <w:r w:rsidRPr="0025432B">
          <w:rPr>
            <w:rStyle w:val="Collegamentoipertestuale"/>
            <w:spacing w:val="-4"/>
          </w:rPr>
          <w:t xml:space="preserve"> </w:t>
        </w:r>
        <w:r w:rsidRPr="0025432B">
          <w:rPr>
            <w:rStyle w:val="Collegamentoipertestuale"/>
          </w:rPr>
          <w:t>strumenti,</w:t>
        </w:r>
        <w:r w:rsidRPr="0025432B">
          <w:rPr>
            <w:rStyle w:val="Collegamentoipertestuale"/>
            <w:spacing w:val="-4"/>
          </w:rPr>
          <w:t xml:space="preserve"> </w:t>
        </w:r>
        <w:r w:rsidRPr="0025432B">
          <w:rPr>
            <w:rStyle w:val="Collegamentoipertestuale"/>
          </w:rPr>
          <w:t>strategie</w:t>
        </w:r>
      </w:hyperlink>
      <w:r>
        <w:t xml:space="preserve"> e modalità</w:t>
      </w:r>
    </w:p>
    <w:p w14:paraId="700618AD" w14:textId="77777777" w:rsidR="00590C47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34ED8A74" w14:textId="77777777" w:rsidR="00590C47" w:rsidRDefault="00590C47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90C47" w14:paraId="1AA764E0" w14:textId="77777777">
        <w:trPr>
          <w:trHeight w:val="629"/>
        </w:trPr>
        <w:tc>
          <w:tcPr>
            <w:tcW w:w="2979" w:type="dxa"/>
          </w:tcPr>
          <w:p w14:paraId="17E5434F" w14:textId="77777777" w:rsidR="00590C47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153E5E5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0C20EEED" w14:textId="77777777">
        <w:trPr>
          <w:trHeight w:val="1331"/>
        </w:trPr>
        <w:tc>
          <w:tcPr>
            <w:tcW w:w="2979" w:type="dxa"/>
          </w:tcPr>
          <w:p w14:paraId="22D5A152" w14:textId="77777777" w:rsidR="00590C47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789A8640" w14:textId="77777777" w:rsidR="00590C47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5B1D3FAE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1AE38765" w14:textId="77777777">
        <w:trPr>
          <w:trHeight w:val="866"/>
        </w:trPr>
        <w:tc>
          <w:tcPr>
            <w:tcW w:w="2979" w:type="dxa"/>
          </w:tcPr>
          <w:p w14:paraId="667A9F1C" w14:textId="77777777" w:rsidR="00590C47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0936EB0A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CE0057" w14:textId="77777777" w:rsidR="00590C47" w:rsidRDefault="00590C47">
      <w:pPr>
        <w:rPr>
          <w:rFonts w:ascii="Times New Roman"/>
          <w:sz w:val="18"/>
        </w:rPr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p w14:paraId="6AEFCA7E" w14:textId="77777777" w:rsidR="00590C47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34BDE2AE" wp14:editId="73AE021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90C47" w14:paraId="5B42492D" w14:textId="77777777">
        <w:trPr>
          <w:trHeight w:val="630"/>
        </w:trPr>
        <w:tc>
          <w:tcPr>
            <w:tcW w:w="2979" w:type="dxa"/>
          </w:tcPr>
          <w:p w14:paraId="0C382928" w14:textId="77777777" w:rsidR="00590C47" w:rsidRDefault="00000000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618F8DDD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46D05745" w14:textId="77777777">
        <w:trPr>
          <w:trHeight w:val="1331"/>
        </w:trPr>
        <w:tc>
          <w:tcPr>
            <w:tcW w:w="2979" w:type="dxa"/>
          </w:tcPr>
          <w:p w14:paraId="18FE20C9" w14:textId="77777777" w:rsidR="00590C47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83C85E6" w14:textId="77777777" w:rsidR="00590C47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74E9C24F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122EE95A" w14:textId="77777777">
        <w:trPr>
          <w:trHeight w:val="863"/>
        </w:trPr>
        <w:tc>
          <w:tcPr>
            <w:tcW w:w="2979" w:type="dxa"/>
          </w:tcPr>
          <w:p w14:paraId="41B0D499" w14:textId="77777777" w:rsidR="00590C47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7D8C5F4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BACEA7" w14:textId="77777777" w:rsidR="00590C47" w:rsidRDefault="00000000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1596B5E9" w14:textId="77777777" w:rsidR="00590C47" w:rsidRDefault="00590C47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90C47" w14:paraId="6B77DA84" w14:textId="77777777">
        <w:trPr>
          <w:trHeight w:val="629"/>
        </w:trPr>
        <w:tc>
          <w:tcPr>
            <w:tcW w:w="2979" w:type="dxa"/>
          </w:tcPr>
          <w:p w14:paraId="51CD6BEF" w14:textId="77777777" w:rsidR="00590C47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0B283D1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4A6B2672" w14:textId="77777777">
        <w:trPr>
          <w:trHeight w:val="1331"/>
        </w:trPr>
        <w:tc>
          <w:tcPr>
            <w:tcW w:w="2979" w:type="dxa"/>
          </w:tcPr>
          <w:p w14:paraId="7006E1E0" w14:textId="77777777" w:rsidR="00590C47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53144C2E" w14:textId="77777777" w:rsidR="00590C47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4CBB59A6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274DDE63" w14:textId="77777777">
        <w:trPr>
          <w:trHeight w:val="863"/>
        </w:trPr>
        <w:tc>
          <w:tcPr>
            <w:tcW w:w="2979" w:type="dxa"/>
          </w:tcPr>
          <w:p w14:paraId="0BAEC7E5" w14:textId="77777777" w:rsidR="00590C47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B3765EC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15932A9" w14:textId="77777777" w:rsidR="00590C47" w:rsidRDefault="00590C47">
      <w:pPr>
        <w:pStyle w:val="Corpotesto"/>
        <w:spacing w:before="2"/>
        <w:rPr>
          <w:sz w:val="24"/>
        </w:rPr>
      </w:pPr>
    </w:p>
    <w:p w14:paraId="05F96E2A" w14:textId="77777777" w:rsidR="00590C47" w:rsidRDefault="00000000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4D0402F8" w14:textId="77777777" w:rsidR="00590C47" w:rsidRDefault="00590C47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590C47" w14:paraId="680B69CC" w14:textId="77777777">
        <w:trPr>
          <w:trHeight w:val="628"/>
        </w:trPr>
        <w:tc>
          <w:tcPr>
            <w:tcW w:w="2979" w:type="dxa"/>
          </w:tcPr>
          <w:p w14:paraId="2DF2C966" w14:textId="77777777" w:rsidR="00590C47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62517B5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136B9C38" w14:textId="77777777">
        <w:trPr>
          <w:trHeight w:val="1578"/>
        </w:trPr>
        <w:tc>
          <w:tcPr>
            <w:tcW w:w="2979" w:type="dxa"/>
          </w:tcPr>
          <w:p w14:paraId="18E6984B" w14:textId="77777777" w:rsidR="00590C47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16D3F46" w14:textId="77777777" w:rsidR="00590C47" w:rsidRDefault="00000000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37214BF4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004D2F1E" w14:textId="77777777">
        <w:trPr>
          <w:trHeight w:val="863"/>
        </w:trPr>
        <w:tc>
          <w:tcPr>
            <w:tcW w:w="2979" w:type="dxa"/>
          </w:tcPr>
          <w:p w14:paraId="2254DC40" w14:textId="77777777" w:rsidR="00590C47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2C9236CD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C1540CE" w14:textId="77777777" w:rsidR="00590C47" w:rsidRDefault="00590C47">
      <w:pPr>
        <w:pStyle w:val="Corpotesto"/>
        <w:spacing w:before="11"/>
        <w:rPr>
          <w:sz w:val="21"/>
        </w:rPr>
      </w:pPr>
    </w:p>
    <w:p w14:paraId="4663ED70" w14:textId="77777777" w:rsidR="00590C47" w:rsidRDefault="00000000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59397ED" wp14:editId="3A38624C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111940" w14:textId="77777777" w:rsidR="00590C47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9397ED"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5C111940" w14:textId="77777777" w:rsidR="00590C47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0298B84F" w14:textId="77777777" w:rsidR="00590C47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7E36147" w14:textId="77777777" w:rsidR="00590C47" w:rsidRDefault="00000000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01FD98C" wp14:editId="00E9A4D5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A236C64" w14:textId="77777777" w:rsidR="00590C47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1FD98C" id="Group 38" o:spid="_x0000_s1042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5A236C64" w14:textId="77777777" w:rsidR="00590C47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2917AB93" w14:textId="77777777" w:rsidR="00590C47" w:rsidRDefault="00590C47">
      <w:pPr>
        <w:rPr>
          <w:sz w:val="20"/>
        </w:rPr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p w14:paraId="0C1DFB86" w14:textId="2E30DE0A" w:rsidR="00590C47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1E65321C" wp14:editId="2B400E87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1293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537A126B" wp14:editId="0D216C0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7" w:history="1">
        <w:r w:rsidRPr="00651AC1">
          <w:rPr>
            <w:rStyle w:val="Collegamentoipertestuale"/>
          </w:rPr>
          <w:t>Osservazioni</w:t>
        </w:r>
        <w:r w:rsidRPr="00651AC1">
          <w:rPr>
            <w:rStyle w:val="Collegamentoipertestuale"/>
            <w:spacing w:val="-5"/>
          </w:rPr>
          <w:t xml:space="preserve"> </w:t>
        </w:r>
        <w:r w:rsidRPr="00651AC1">
          <w:rPr>
            <w:rStyle w:val="Collegamentoipertestuale"/>
          </w:rPr>
          <w:t>sul</w:t>
        </w:r>
        <w:r w:rsidRPr="00651AC1">
          <w:rPr>
            <w:rStyle w:val="Collegamentoipertestuale"/>
            <w:spacing w:val="-2"/>
          </w:rPr>
          <w:t xml:space="preserve"> </w:t>
        </w:r>
        <w:r w:rsidRPr="00651AC1">
          <w:rPr>
            <w:rStyle w:val="Collegamentoipertestuale"/>
          </w:rPr>
          <w:t>contesto:</w:t>
        </w:r>
        <w:r w:rsidRPr="00651AC1">
          <w:rPr>
            <w:rStyle w:val="Collegamentoipertestuale"/>
            <w:spacing w:val="-3"/>
          </w:rPr>
          <w:t xml:space="preserve"> </w:t>
        </w:r>
        <w:r w:rsidRPr="00651AC1">
          <w:rPr>
            <w:rStyle w:val="Collegamentoipertestuale"/>
          </w:rPr>
          <w:t>barriere</w:t>
        </w:r>
        <w:r w:rsidRPr="00651AC1">
          <w:rPr>
            <w:rStyle w:val="Collegamentoipertestuale"/>
            <w:spacing w:val="-1"/>
          </w:rPr>
          <w:t xml:space="preserve"> </w:t>
        </w:r>
        <w:r w:rsidRPr="00651AC1">
          <w:rPr>
            <w:rStyle w:val="Collegamentoipertestuale"/>
          </w:rPr>
          <w:t>e</w:t>
        </w:r>
        <w:r w:rsidRPr="00651AC1">
          <w:rPr>
            <w:rStyle w:val="Collegamentoipertestuale"/>
            <w:spacing w:val="-3"/>
          </w:rPr>
          <w:t xml:space="preserve"> </w:t>
        </w:r>
        <w:r w:rsidRPr="00651AC1">
          <w:rPr>
            <w:rStyle w:val="Collegamentoipertestuale"/>
            <w:spacing w:val="-2"/>
          </w:rPr>
          <w:t>facilitatori</w:t>
        </w:r>
      </w:hyperlink>
    </w:p>
    <w:p w14:paraId="75470457" w14:textId="77777777" w:rsidR="00590C47" w:rsidRDefault="00000000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407E7471" w14:textId="77777777" w:rsidR="00590C47" w:rsidRDefault="0000000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63904FB" wp14:editId="6480E7E0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23D398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E45F030" w14:textId="77777777" w:rsidR="00590C47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0C47" w14:paraId="7FA6C50C" w14:textId="77777777">
        <w:trPr>
          <w:trHeight w:val="1262"/>
        </w:trPr>
        <w:tc>
          <w:tcPr>
            <w:tcW w:w="2410" w:type="dxa"/>
          </w:tcPr>
          <w:p w14:paraId="6C1C32CF" w14:textId="77777777" w:rsidR="00590C47" w:rsidRDefault="00000000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10D61315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BE254F2" w14:textId="77777777" w:rsidR="00590C47" w:rsidRDefault="00590C47">
      <w:pPr>
        <w:pStyle w:val="Corpotesto"/>
        <w:rPr>
          <w:sz w:val="24"/>
        </w:rPr>
      </w:pPr>
    </w:p>
    <w:p w14:paraId="74E19DDB" w14:textId="77777777" w:rsidR="00590C47" w:rsidRDefault="00590C47">
      <w:pPr>
        <w:pStyle w:val="Corpotesto"/>
        <w:spacing w:before="7"/>
        <w:rPr>
          <w:sz w:val="31"/>
        </w:rPr>
      </w:pPr>
    </w:p>
    <w:p w14:paraId="0E71C183" w14:textId="073D7BE2" w:rsidR="00590C47" w:rsidRDefault="00000000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04C5C49" wp14:editId="4C7D232D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E8489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18" w:history="1">
        <w:r w:rsidRPr="00B93954">
          <w:rPr>
            <w:rStyle w:val="Collegamentoipertestuale"/>
          </w:rPr>
          <w:t>Interventi</w:t>
        </w:r>
        <w:r w:rsidRPr="00B93954">
          <w:rPr>
            <w:rStyle w:val="Collegamentoipertestuale"/>
            <w:spacing w:val="-5"/>
          </w:rPr>
          <w:t xml:space="preserve"> </w:t>
        </w:r>
        <w:r w:rsidRPr="00B93954">
          <w:rPr>
            <w:rStyle w:val="Collegamentoipertestuale"/>
          </w:rPr>
          <w:t>sul</w:t>
        </w:r>
        <w:r w:rsidRPr="00B93954">
          <w:rPr>
            <w:rStyle w:val="Collegamentoipertestuale"/>
            <w:spacing w:val="-3"/>
          </w:rPr>
          <w:t xml:space="preserve"> </w:t>
        </w:r>
        <w:r w:rsidRPr="00B93954">
          <w:rPr>
            <w:rStyle w:val="Collegamentoipertestuale"/>
          </w:rPr>
          <w:t>contesto</w:t>
        </w:r>
        <w:r w:rsidRPr="00B93954">
          <w:rPr>
            <w:rStyle w:val="Collegamentoipertestuale"/>
            <w:spacing w:val="-3"/>
          </w:rPr>
          <w:t xml:space="preserve"> </w:t>
        </w:r>
        <w:r w:rsidRPr="00B93954">
          <w:rPr>
            <w:rStyle w:val="Collegamentoipertestuale"/>
          </w:rPr>
          <w:t>per</w:t>
        </w:r>
        <w:r w:rsidRPr="00B93954">
          <w:rPr>
            <w:rStyle w:val="Collegamentoipertestuale"/>
            <w:spacing w:val="-3"/>
          </w:rPr>
          <w:t xml:space="preserve"> </w:t>
        </w:r>
        <w:r w:rsidRPr="00B93954">
          <w:rPr>
            <w:rStyle w:val="Collegamentoipertestuale"/>
          </w:rPr>
          <w:t>realizzare</w:t>
        </w:r>
        <w:r w:rsidRPr="00B93954">
          <w:rPr>
            <w:rStyle w:val="Collegamentoipertestuale"/>
            <w:spacing w:val="-2"/>
          </w:rPr>
          <w:t xml:space="preserve"> </w:t>
        </w:r>
        <w:r w:rsidRPr="00B93954">
          <w:rPr>
            <w:rStyle w:val="Collegamentoipertestuale"/>
          </w:rPr>
          <w:t>un</w:t>
        </w:r>
        <w:r w:rsidRPr="00B93954">
          <w:rPr>
            <w:rStyle w:val="Collegamentoipertestuale"/>
            <w:spacing w:val="1"/>
          </w:rPr>
          <w:t xml:space="preserve"> </w:t>
        </w:r>
        <w:r w:rsidRPr="00B93954">
          <w:rPr>
            <w:rStyle w:val="Collegamentoipertestuale"/>
          </w:rPr>
          <w:t>ambiente</w:t>
        </w:r>
        <w:r w:rsidRPr="00B93954">
          <w:rPr>
            <w:rStyle w:val="Collegamentoipertestuale"/>
            <w:spacing w:val="-2"/>
          </w:rPr>
          <w:t xml:space="preserve"> </w:t>
        </w:r>
        <w:r w:rsidRPr="00B93954">
          <w:rPr>
            <w:rStyle w:val="Collegamentoipertestuale"/>
          </w:rPr>
          <w:t>di</w:t>
        </w:r>
        <w:r w:rsidRPr="00B93954">
          <w:rPr>
            <w:rStyle w:val="Collegamentoipertestuale"/>
            <w:spacing w:val="-2"/>
          </w:rPr>
          <w:t xml:space="preserve"> </w:t>
        </w:r>
        <w:r w:rsidRPr="00B93954">
          <w:rPr>
            <w:rStyle w:val="Collegamentoipertestuale"/>
          </w:rPr>
          <w:t>apprendimento</w:t>
        </w:r>
        <w:r w:rsidRPr="00B93954">
          <w:rPr>
            <w:rStyle w:val="Collegamentoipertestuale"/>
            <w:spacing w:val="-2"/>
          </w:rPr>
          <w:t xml:space="preserve"> inclusivo</w:t>
        </w:r>
      </w:hyperlink>
    </w:p>
    <w:p w14:paraId="3D19883F" w14:textId="77777777" w:rsidR="00590C47" w:rsidRDefault="00000000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178CA192" w14:textId="77777777" w:rsidR="00590C47" w:rsidRDefault="00000000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7BB5A33" wp14:editId="69804319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AFFBC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091F18DD" w14:textId="77777777" w:rsidR="00590C47" w:rsidRDefault="00590C47">
      <w:pPr>
        <w:pStyle w:val="Corpotesto"/>
        <w:spacing w:before="6"/>
        <w:rPr>
          <w:sz w:val="23"/>
        </w:rPr>
      </w:pPr>
    </w:p>
    <w:p w14:paraId="090979F4" w14:textId="77777777" w:rsidR="00590C47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0C47" w14:paraId="6ED0299F" w14:textId="77777777">
        <w:trPr>
          <w:trHeight w:val="942"/>
        </w:trPr>
        <w:tc>
          <w:tcPr>
            <w:tcW w:w="2410" w:type="dxa"/>
          </w:tcPr>
          <w:p w14:paraId="4B984ACD" w14:textId="77777777" w:rsidR="00590C47" w:rsidRDefault="00000000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2C7A670D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D9B90A" w14:textId="77777777" w:rsidR="00590C47" w:rsidRDefault="00590C47">
      <w:pPr>
        <w:pStyle w:val="Corpotesto"/>
        <w:spacing w:before="2"/>
        <w:rPr>
          <w:sz w:val="30"/>
        </w:rPr>
      </w:pPr>
    </w:p>
    <w:p w14:paraId="359C8D46" w14:textId="77777777" w:rsidR="00590C47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0C47" w14:paraId="168088B9" w14:textId="77777777">
        <w:trPr>
          <w:trHeight w:val="2104"/>
        </w:trPr>
        <w:tc>
          <w:tcPr>
            <w:tcW w:w="2410" w:type="dxa"/>
          </w:tcPr>
          <w:p w14:paraId="51E48BB3" w14:textId="77777777" w:rsidR="00590C47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47D020A1" w14:textId="77777777" w:rsidR="00590C47" w:rsidRDefault="00590C4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9D894" w14:textId="77777777" w:rsidR="00590C47" w:rsidRDefault="00590C47">
      <w:pPr>
        <w:rPr>
          <w:rFonts w:ascii="Times New Roman"/>
          <w:sz w:val="20"/>
        </w:rPr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p w14:paraId="00C68886" w14:textId="460979F9" w:rsidR="00590C47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789AF790" wp14:editId="6C183536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3C28B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77BE5A04" wp14:editId="5C903FF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9" w:history="1">
        <w:r w:rsidRPr="0066136A">
          <w:rPr>
            <w:rStyle w:val="Collegamentoipertestuale"/>
          </w:rPr>
          <w:t>Interventi</w:t>
        </w:r>
        <w:r w:rsidRPr="0066136A">
          <w:rPr>
            <w:rStyle w:val="Collegamentoipertestuale"/>
            <w:spacing w:val="-1"/>
          </w:rPr>
          <w:t xml:space="preserve"> </w:t>
        </w:r>
        <w:r w:rsidRPr="0066136A">
          <w:rPr>
            <w:rStyle w:val="Collegamentoipertestuale"/>
          </w:rPr>
          <w:t>sul</w:t>
        </w:r>
        <w:r w:rsidRPr="0066136A">
          <w:rPr>
            <w:rStyle w:val="Collegamentoipertestuale"/>
            <w:spacing w:val="-2"/>
          </w:rPr>
          <w:t xml:space="preserve"> </w:t>
        </w:r>
        <w:r w:rsidRPr="0066136A">
          <w:rPr>
            <w:rStyle w:val="Collegamentoipertestuale"/>
          </w:rPr>
          <w:t>percorso</w:t>
        </w:r>
        <w:r w:rsidRPr="0066136A">
          <w:rPr>
            <w:rStyle w:val="Collegamentoipertestuale"/>
            <w:spacing w:val="-1"/>
          </w:rPr>
          <w:t xml:space="preserve"> </w:t>
        </w:r>
        <w:r w:rsidRPr="0066136A">
          <w:rPr>
            <w:rStyle w:val="Collegamentoipertestuale"/>
            <w:spacing w:val="-2"/>
          </w:rPr>
          <w:t>curricolare</w:t>
        </w:r>
      </w:hyperlink>
    </w:p>
    <w:p w14:paraId="5B703F97" w14:textId="77777777" w:rsidR="00590C47" w:rsidRDefault="00000000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7C44658F" w14:textId="77777777" w:rsidR="00590C47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4F2D1F4" wp14:editId="126D54B6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AAFFD0F" w14:textId="77777777" w:rsidR="00590C47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2D1F4"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" filled="f" strokeweight=".16931mm">
                <v:path arrowok="t"/>
                <v:textbox inset="0,0,0,0">
                  <w:txbxContent>
                    <w:p w14:paraId="1AAFFD0F" w14:textId="77777777" w:rsidR="00590C47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6F92538" w14:textId="77777777" w:rsidR="00590C47" w:rsidRDefault="00590C47">
      <w:pPr>
        <w:pStyle w:val="Corpotesto"/>
        <w:spacing w:before="5"/>
        <w:rPr>
          <w:b/>
          <w:sz w:val="8"/>
        </w:rPr>
      </w:pPr>
    </w:p>
    <w:p w14:paraId="7F15C25C" w14:textId="77777777" w:rsidR="00590C47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14:paraId="00CE4EA5" w14:textId="77777777" w:rsidR="00590C47" w:rsidRDefault="00590C47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590C47" w14:paraId="596FE11F" w14:textId="77777777">
        <w:trPr>
          <w:trHeight w:val="3065"/>
        </w:trPr>
        <w:tc>
          <w:tcPr>
            <w:tcW w:w="2381" w:type="dxa"/>
          </w:tcPr>
          <w:p w14:paraId="05ABAFF1" w14:textId="77777777" w:rsidR="00590C47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07578025" wp14:editId="42DBBD7E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00832D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w+siJGwCAACVBQAADgAAAAAAAAAAAAAAAAAu&#10;AgAAZHJzL2Uyb0RvYy54bWxQSwECLQAUAAYACAAAACEANSPok90AAAAKAQAADwAAAAAAAAAAAAAA&#10;AADGBAAAZHJzL2Rvd25yZXYueG1sUEsFBgAAAAAEAAQA8wAAANAFAAAAAA=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2689532C" w14:textId="77777777" w:rsidR="00590C4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7D487ACE" w14:textId="77777777" w:rsidR="00590C47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609C3E1D" w14:textId="77777777" w:rsidR="00590C47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6507B7C6" w14:textId="77777777" w:rsidR="00590C47" w:rsidRDefault="00000000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74220D94" w14:textId="77777777" w:rsidR="00590C47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590C47" w14:paraId="51DE8F7E" w14:textId="77777777">
        <w:trPr>
          <w:trHeight w:val="3072"/>
        </w:trPr>
        <w:tc>
          <w:tcPr>
            <w:tcW w:w="2381" w:type="dxa"/>
          </w:tcPr>
          <w:p w14:paraId="341C53EE" w14:textId="77777777" w:rsidR="00590C47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03017181" wp14:editId="696C167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5E669C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mPNmXWwCAACVBQAADgAAAAAAAAAAAAAAAAAu&#10;AgAAZHJzL2Uyb0RvYy54bWxQSwECLQAUAAYACAAAACEANSPok90AAAAKAQAADwAAAAAAAAAAAAAA&#10;AADGBAAAZHJzL2Rvd25yZXYueG1sUEsFBgAAAAAEAAQA8wAAANAFAAAAAA==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3DCC99FE" w14:textId="77777777" w:rsidR="00590C4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6D3C7884" w14:textId="77777777" w:rsidR="00590C47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43E85896" w14:textId="77777777" w:rsidR="00590C47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439B5D6A" w14:textId="77777777" w:rsidR="00590C47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14:paraId="3A5B8D11" w14:textId="77777777" w:rsidR="00590C47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653F8BAE" w14:textId="77777777" w:rsidR="00590C47" w:rsidRDefault="00000000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6233A339" w14:textId="77777777" w:rsidR="00590C47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7209A25D" w14:textId="77777777" w:rsidR="00590C47" w:rsidRDefault="00590C47">
      <w:pPr>
        <w:pStyle w:val="Corpotesto"/>
        <w:rPr>
          <w:rFonts w:ascii="Calibri"/>
          <w:sz w:val="24"/>
        </w:rPr>
      </w:pPr>
    </w:p>
    <w:p w14:paraId="76A6AFC2" w14:textId="77777777" w:rsidR="00590C47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73B1ADEB" w14:textId="77777777" w:rsidR="00590C47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026A07BC" w14:textId="77777777" w:rsidR="00590C47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38B77869" w14:textId="77777777" w:rsidR="00590C47" w:rsidRDefault="00590C47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0C47" w14:paraId="33EBC950" w14:textId="77777777">
        <w:trPr>
          <w:trHeight w:val="1800"/>
        </w:trPr>
        <w:tc>
          <w:tcPr>
            <w:tcW w:w="2410" w:type="dxa"/>
          </w:tcPr>
          <w:p w14:paraId="71932810" w14:textId="77777777" w:rsidR="00590C47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3574EF70" w14:textId="77777777" w:rsidR="00590C47" w:rsidRDefault="00000000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2127ED1" w14:textId="77777777" w:rsidR="00590C47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7A97FDAD" w14:textId="77777777" w:rsidR="00590C47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590C47" w14:paraId="5F52B946" w14:textId="77777777">
        <w:trPr>
          <w:trHeight w:val="645"/>
        </w:trPr>
        <w:tc>
          <w:tcPr>
            <w:tcW w:w="2410" w:type="dxa"/>
          </w:tcPr>
          <w:p w14:paraId="7796D874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70FAC489" w14:textId="77777777" w:rsidR="00590C47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590C47" w14:paraId="660719F0" w14:textId="77777777">
        <w:trPr>
          <w:trHeight w:val="1535"/>
        </w:trPr>
        <w:tc>
          <w:tcPr>
            <w:tcW w:w="2410" w:type="dxa"/>
          </w:tcPr>
          <w:p w14:paraId="039A95DD" w14:textId="77777777" w:rsidR="00590C47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5C73F42F" w14:textId="77777777" w:rsidR="00590C47" w:rsidRDefault="00000000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76B920D" w14:textId="77777777" w:rsidR="00590C47" w:rsidRDefault="00590C47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24CEFAE7" w14:textId="77777777" w:rsidR="00590C47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2A69A56" wp14:editId="7C7BD48B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5AD153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337C4543" w14:textId="77777777" w:rsidR="00590C47" w:rsidRDefault="00590C47">
            <w:pPr>
              <w:pStyle w:val="TableParagraph"/>
              <w:rPr>
                <w:b/>
                <w:sz w:val="20"/>
              </w:rPr>
            </w:pPr>
          </w:p>
          <w:p w14:paraId="4179F0E8" w14:textId="77777777" w:rsidR="00590C47" w:rsidRDefault="00590C47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7E1BDEC0" w14:textId="77777777" w:rsidR="00590C47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95C9B7" wp14:editId="4E6836A4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32B8A3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0E3D703A" w14:textId="77777777" w:rsidR="00590C47" w:rsidRDefault="00000000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397B0738" w14:textId="77777777" w:rsidR="00590C47" w:rsidRDefault="00590C47">
      <w:pPr>
        <w:rPr>
          <w:rFonts w:ascii="Calibri"/>
          <w:sz w:val="20"/>
        </w:rPr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0C47" w14:paraId="1A1CFB91" w14:textId="77777777">
        <w:trPr>
          <w:trHeight w:val="686"/>
        </w:trPr>
        <w:tc>
          <w:tcPr>
            <w:tcW w:w="2410" w:type="dxa"/>
          </w:tcPr>
          <w:p w14:paraId="3FD0D2EC" w14:textId="77777777" w:rsidR="00590C47" w:rsidRDefault="00000000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493890EF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3644B35B" w14:textId="77777777">
        <w:trPr>
          <w:trHeight w:val="700"/>
        </w:trPr>
        <w:tc>
          <w:tcPr>
            <w:tcW w:w="2410" w:type="dxa"/>
          </w:tcPr>
          <w:p w14:paraId="64EB9BE0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3DC7D50A" w14:textId="77777777" w:rsidR="00590C47" w:rsidRDefault="00000000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04A171EB" w14:textId="77777777" w:rsidR="00590C47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0F04FE28" wp14:editId="4D97106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9BFF44" w14:textId="77777777" w:rsidR="00590C47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3B9CA4B4" w14:textId="77777777" w:rsidR="00590C47" w:rsidRDefault="00590C47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590C47" w14:paraId="70353F63" w14:textId="77777777">
        <w:trPr>
          <w:trHeight w:val="765"/>
        </w:trPr>
        <w:tc>
          <w:tcPr>
            <w:tcW w:w="3263" w:type="dxa"/>
          </w:tcPr>
          <w:p w14:paraId="03674E6F" w14:textId="77777777" w:rsidR="00590C47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2D389EEA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74E503C5" w14:textId="77777777">
        <w:trPr>
          <w:trHeight w:val="1408"/>
        </w:trPr>
        <w:tc>
          <w:tcPr>
            <w:tcW w:w="3263" w:type="dxa"/>
          </w:tcPr>
          <w:p w14:paraId="45CDA4A3" w14:textId="77777777" w:rsidR="00590C47" w:rsidRDefault="00000000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7D31DBCD" w14:textId="77777777" w:rsidR="00590C47" w:rsidRDefault="00000000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7CCA3876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1E550841" w14:textId="77777777">
        <w:trPr>
          <w:trHeight w:val="1855"/>
        </w:trPr>
        <w:tc>
          <w:tcPr>
            <w:tcW w:w="3263" w:type="dxa"/>
          </w:tcPr>
          <w:p w14:paraId="10CE94FB" w14:textId="77777777" w:rsidR="00590C47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603610C3" w14:textId="77777777" w:rsidR="00590C47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152DEFCB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65B19A53" w14:textId="77777777">
        <w:trPr>
          <w:trHeight w:val="803"/>
        </w:trPr>
        <w:tc>
          <w:tcPr>
            <w:tcW w:w="3263" w:type="dxa"/>
          </w:tcPr>
          <w:p w14:paraId="3F2A605C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57BF6C7B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600A465A" w14:textId="77777777">
        <w:trPr>
          <w:trHeight w:val="1485"/>
        </w:trPr>
        <w:tc>
          <w:tcPr>
            <w:tcW w:w="3263" w:type="dxa"/>
          </w:tcPr>
          <w:p w14:paraId="697A54B7" w14:textId="77777777" w:rsidR="00590C47" w:rsidRDefault="00000000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1510E645" w14:textId="77777777" w:rsidR="00590C47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445EAD39" w14:textId="77777777" w:rsidR="00590C47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7F283A78" w14:textId="77777777" w:rsidR="00590C47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45581AD5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6EE358A6" w14:textId="77777777">
        <w:trPr>
          <w:trHeight w:val="681"/>
        </w:trPr>
        <w:tc>
          <w:tcPr>
            <w:tcW w:w="3263" w:type="dxa"/>
          </w:tcPr>
          <w:p w14:paraId="0539D6E5" w14:textId="77777777" w:rsidR="00590C47" w:rsidRDefault="00000000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16F5CDC2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2CCDBF5" w14:textId="77777777" w:rsidR="00590C47" w:rsidRDefault="00000000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375E4C3D" wp14:editId="379F98CD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C0B0A12" w14:textId="77777777" w:rsidR="00590C47" w:rsidRDefault="00000000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5E4C3D"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4C0B0A12" w14:textId="77777777" w:rsidR="00590C47" w:rsidRDefault="00000000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281EFF07" w14:textId="77777777" w:rsidR="00590C47" w:rsidRDefault="00000000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82A6BC9" w14:textId="77777777" w:rsidR="00590C47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B5C5BF" wp14:editId="586FD89F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DAB6CA" w14:textId="77777777" w:rsidR="00590C47" w:rsidRDefault="00000000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0EA321F4" w14:textId="77777777" w:rsidR="00590C47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235A3475" w14:textId="77777777" w:rsidR="00590C47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5C5BF" id="Group 61" o:spid="_x0000_s1049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11DAB6CA" w14:textId="77777777" w:rsidR="00590C47" w:rsidRDefault="00000000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0EA321F4" w14:textId="77777777" w:rsidR="00590C47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235A3475" w14:textId="77777777" w:rsidR="00590C47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1E75D95C" w14:textId="77777777" w:rsidR="00590C47" w:rsidRDefault="00590C47">
      <w:pPr>
        <w:pStyle w:val="Corpotesto"/>
        <w:spacing w:before="9"/>
        <w:rPr>
          <w:sz w:val="13"/>
        </w:rPr>
      </w:pPr>
    </w:p>
    <w:p w14:paraId="2A206202" w14:textId="77777777" w:rsidR="00590C47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375CBA6C" w14:textId="77777777" w:rsidR="00590C47" w:rsidRDefault="00590C47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590C47" w14:paraId="2CBA92AD" w14:textId="77777777">
        <w:trPr>
          <w:trHeight w:val="1146"/>
        </w:trPr>
        <w:tc>
          <w:tcPr>
            <w:tcW w:w="2410" w:type="dxa"/>
          </w:tcPr>
          <w:p w14:paraId="7B6896F3" w14:textId="77777777" w:rsidR="00590C47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7673E0AF" w14:textId="77777777" w:rsidR="00590C47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567F95E1" w14:textId="77777777" w:rsidR="00590C47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77A5BFC3" w14:textId="77777777" w:rsidR="00590C47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14:paraId="0C99D3FD" w14:textId="77777777" w:rsidR="00590C47" w:rsidRDefault="00590C47">
      <w:pPr>
        <w:rPr>
          <w:sz w:val="18"/>
        </w:rPr>
        <w:sectPr w:rsidR="00590C47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04663BEC" w14:textId="77777777" w:rsidR="00590C47" w:rsidRDefault="00000000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 wp14:anchorId="55D63A5B" wp14:editId="16899E43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8AAEBE9" w14:textId="77777777" w:rsidR="00590C47" w:rsidRDefault="00000000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D63A5B"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14:paraId="18AAEBE9" w14:textId="77777777" w:rsidR="00590C47" w:rsidRDefault="00000000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144" behindDoc="0" locked="0" layoutInCell="1" allowOverlap="1" wp14:anchorId="388924B7" wp14:editId="0052590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1158A40" w14:textId="77777777" w:rsidR="00590C47" w:rsidRDefault="00000000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126597F6" w14:textId="77777777" w:rsidR="00590C47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22EEFA8" wp14:editId="0DACF91F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C85CD4" w14:textId="77777777" w:rsidR="00590C47" w:rsidRDefault="00000000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749E1ABD" w14:textId="77777777" w:rsidR="00590C47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7074A9E3" w14:textId="77777777" w:rsidR="00590C47" w:rsidRDefault="00000000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EEFA8" id="Group 68" o:spid="_x0000_s1055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6FC85CD4" w14:textId="77777777" w:rsidR="00590C47" w:rsidRDefault="00000000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749E1ABD" w14:textId="77777777" w:rsidR="00590C47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7074A9E3" w14:textId="77777777" w:rsidR="00590C47" w:rsidRDefault="00000000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</w:p>
    <w:p w14:paraId="5E83829F" w14:textId="77777777" w:rsidR="00590C47" w:rsidRDefault="00590C47">
      <w:pPr>
        <w:pStyle w:val="Corpotesto"/>
        <w:rPr>
          <w:sz w:val="20"/>
        </w:rPr>
      </w:pPr>
    </w:p>
    <w:p w14:paraId="7636E7D3" w14:textId="77777777" w:rsidR="00590C47" w:rsidRDefault="0000000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FDDCA24" wp14:editId="3AA0A38A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5BB3EB3" w14:textId="77777777" w:rsidR="00590C47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2B613CAF" w14:textId="77777777" w:rsidR="00590C47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4C61CF87" w14:textId="77777777" w:rsidR="00590C47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5F635298" w14:textId="77777777" w:rsidR="00590C47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00648849" w14:textId="77777777" w:rsidR="00590C47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DCA24"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cqyAEAAIcDAAAOAAAAZHJzL2Uyb0RvYy54bWysU8GO0zAQvSPxD5bvNG3Z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75BB3EB3" w14:textId="77777777" w:rsidR="00590C47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2B613CAF" w14:textId="77777777" w:rsidR="00590C47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4C61CF87" w14:textId="77777777" w:rsidR="00590C47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5F635298" w14:textId="77777777" w:rsidR="00590C47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00648849" w14:textId="77777777" w:rsidR="00590C47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68703B" w14:textId="77777777" w:rsidR="00590C47" w:rsidRDefault="00590C47">
      <w:pPr>
        <w:pStyle w:val="Corpotesto"/>
        <w:rPr>
          <w:sz w:val="20"/>
        </w:rPr>
      </w:pPr>
    </w:p>
    <w:p w14:paraId="48A65489" w14:textId="77777777" w:rsidR="00590C47" w:rsidRDefault="00590C47">
      <w:pPr>
        <w:pStyle w:val="Corpotesto"/>
        <w:rPr>
          <w:sz w:val="18"/>
        </w:rPr>
      </w:pPr>
    </w:p>
    <w:p w14:paraId="3005E217" w14:textId="1D16FB1E" w:rsidR="00590C47" w:rsidRDefault="00000000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FAEC484" wp14:editId="2EB5DE8F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DDFC8C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hyperlink r:id="rId20" w:history="1">
        <w:r w:rsidRPr="00241A2D">
          <w:rPr>
            <w:rStyle w:val="Collegamentoipertestuale"/>
          </w:rPr>
          <w:t>Organizzazione</w:t>
        </w:r>
        <w:r w:rsidRPr="00241A2D">
          <w:rPr>
            <w:rStyle w:val="Collegamentoipertestuale"/>
            <w:spacing w:val="-5"/>
          </w:rPr>
          <w:t xml:space="preserve"> </w:t>
        </w:r>
        <w:r w:rsidRPr="00241A2D">
          <w:rPr>
            <w:rStyle w:val="Collegamentoipertestuale"/>
          </w:rPr>
          <w:t>generale</w:t>
        </w:r>
        <w:r w:rsidRPr="00241A2D">
          <w:rPr>
            <w:rStyle w:val="Collegamentoipertestuale"/>
            <w:spacing w:val="-3"/>
          </w:rPr>
          <w:t xml:space="preserve"> </w:t>
        </w:r>
        <w:r w:rsidRPr="00241A2D">
          <w:rPr>
            <w:rStyle w:val="Collegamentoipertestuale"/>
          </w:rPr>
          <w:t>del progetto</w:t>
        </w:r>
        <w:r w:rsidRPr="00241A2D">
          <w:rPr>
            <w:rStyle w:val="Collegamentoipertestuale"/>
            <w:spacing w:val="-2"/>
          </w:rPr>
          <w:t xml:space="preserve"> </w:t>
        </w:r>
        <w:r w:rsidRPr="00241A2D">
          <w:rPr>
            <w:rStyle w:val="Collegamentoipertestuale"/>
          </w:rPr>
          <w:t>di</w:t>
        </w:r>
        <w:r w:rsidRPr="00241A2D">
          <w:rPr>
            <w:rStyle w:val="Collegamentoipertestuale"/>
            <w:spacing w:val="-2"/>
          </w:rPr>
          <w:t xml:space="preserve"> </w:t>
        </w:r>
        <w:r w:rsidRPr="00241A2D">
          <w:rPr>
            <w:rStyle w:val="Collegamentoipertestuale"/>
          </w:rPr>
          <w:t>inclusione</w:t>
        </w:r>
        <w:r w:rsidRPr="00241A2D">
          <w:rPr>
            <w:rStyle w:val="Collegamentoipertestuale"/>
            <w:spacing w:val="-3"/>
          </w:rPr>
          <w:t xml:space="preserve"> </w:t>
        </w:r>
        <w:r w:rsidRPr="00241A2D">
          <w:rPr>
            <w:rStyle w:val="Collegamentoipertestuale"/>
          </w:rPr>
          <w:t>e</w:t>
        </w:r>
        <w:r w:rsidRPr="00241A2D">
          <w:rPr>
            <w:rStyle w:val="Collegamentoipertestuale"/>
            <w:spacing w:val="-1"/>
          </w:rPr>
          <w:t xml:space="preserve"> </w:t>
        </w:r>
        <w:r w:rsidRPr="00241A2D">
          <w:rPr>
            <w:rStyle w:val="Collegamentoipertestuale"/>
          </w:rPr>
          <w:t>utilizzo</w:t>
        </w:r>
        <w:r w:rsidRPr="00241A2D">
          <w:rPr>
            <w:rStyle w:val="Collegamentoipertestuale"/>
            <w:spacing w:val="-2"/>
          </w:rPr>
          <w:t xml:space="preserve"> </w:t>
        </w:r>
        <w:r w:rsidRPr="00241A2D">
          <w:rPr>
            <w:rStyle w:val="Collegamentoipertestuale"/>
          </w:rPr>
          <w:t>delle</w:t>
        </w:r>
        <w:r w:rsidRPr="00241A2D">
          <w:rPr>
            <w:rStyle w:val="Collegamentoipertestuale"/>
            <w:spacing w:val="-2"/>
          </w:rPr>
          <w:t xml:space="preserve"> risorse</w:t>
        </w:r>
      </w:hyperlink>
    </w:p>
    <w:p w14:paraId="6CBF496B" w14:textId="77777777" w:rsidR="00590C47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01708F80" w14:textId="77777777" w:rsidR="00590C47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563DDE44" w14:textId="77777777" w:rsidR="00590C47" w:rsidRDefault="00590C47">
      <w:pPr>
        <w:pStyle w:val="Corpotesto"/>
        <w:spacing w:before="7"/>
        <w:rPr>
          <w:sz w:val="14"/>
        </w:rPr>
      </w:pPr>
    </w:p>
    <w:p w14:paraId="1E84BC76" w14:textId="77777777" w:rsidR="00590C47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653EAD11" w14:textId="77777777" w:rsidR="00590C47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308259D7" w14:textId="77777777" w:rsidR="00590C47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14:paraId="13BD5FD4" w14:textId="77777777" w:rsidR="00590C47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63120FDF" w14:textId="77777777" w:rsidR="00590C47" w:rsidRDefault="00590C47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590C47" w14:paraId="7C0E67AC" w14:textId="77777777">
        <w:trPr>
          <w:trHeight w:val="419"/>
        </w:trPr>
        <w:tc>
          <w:tcPr>
            <w:tcW w:w="1560" w:type="dxa"/>
          </w:tcPr>
          <w:p w14:paraId="46F7BF45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29718B11" w14:textId="77777777" w:rsidR="00590C4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03F0CC38" w14:textId="77777777" w:rsidR="00590C47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47D726EF" w14:textId="77777777" w:rsidR="00590C47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23FD6735" w14:textId="77777777" w:rsidR="00590C47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4B6D2190" w14:textId="77777777" w:rsidR="00590C47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34AD6BD4" w14:textId="77777777" w:rsidR="00590C47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590C47" w14:paraId="0B8FBDBD" w14:textId="77777777">
        <w:trPr>
          <w:trHeight w:val="577"/>
        </w:trPr>
        <w:tc>
          <w:tcPr>
            <w:tcW w:w="1560" w:type="dxa"/>
          </w:tcPr>
          <w:p w14:paraId="4FAC3283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1C1A9D57" w14:textId="77777777" w:rsidR="00590C4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412CC9A" w14:textId="77777777" w:rsidR="00590C47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203FFA0D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16890D9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389C3A7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723A9F2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3B7F4F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6DFF55E9" w14:textId="77777777">
        <w:trPr>
          <w:trHeight w:val="577"/>
        </w:trPr>
        <w:tc>
          <w:tcPr>
            <w:tcW w:w="1560" w:type="dxa"/>
          </w:tcPr>
          <w:p w14:paraId="246EAC71" w14:textId="77777777" w:rsidR="00590C4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4DA280B" w14:textId="77777777" w:rsidR="00590C47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03F024B" w14:textId="77777777" w:rsidR="00590C4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0C47B7FD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66A15FE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EDA7228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D5A1843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46190DD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1F269DC8" w14:textId="77777777">
        <w:trPr>
          <w:trHeight w:val="580"/>
        </w:trPr>
        <w:tc>
          <w:tcPr>
            <w:tcW w:w="1560" w:type="dxa"/>
          </w:tcPr>
          <w:p w14:paraId="778FAD7F" w14:textId="77777777" w:rsidR="00590C4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5DFFEA07" w14:textId="77777777" w:rsidR="00590C47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DC2095A" w14:textId="77777777" w:rsidR="00590C4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57ED905E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FC85BB6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4732EBB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1D49F10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4E70E91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123A9834" w14:textId="77777777">
        <w:trPr>
          <w:trHeight w:val="577"/>
        </w:trPr>
        <w:tc>
          <w:tcPr>
            <w:tcW w:w="1560" w:type="dxa"/>
          </w:tcPr>
          <w:p w14:paraId="277FB19D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68CD9119" w14:textId="77777777" w:rsidR="00590C47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1446DB6" w14:textId="77777777" w:rsidR="00590C4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29319BBC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F30531C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BF154E1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4521161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B71A7AE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6824BE67" w14:textId="77777777">
        <w:trPr>
          <w:trHeight w:val="578"/>
        </w:trPr>
        <w:tc>
          <w:tcPr>
            <w:tcW w:w="1560" w:type="dxa"/>
          </w:tcPr>
          <w:p w14:paraId="6CEDBC22" w14:textId="77777777" w:rsidR="00590C47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77575BDC" w14:textId="77777777" w:rsidR="00590C47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6D6BFC55" w14:textId="77777777" w:rsidR="00590C47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62BC3AFE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A3014B0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1968BCA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77D94C9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7C192AC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21EB7C72" w14:textId="77777777">
        <w:trPr>
          <w:trHeight w:val="419"/>
        </w:trPr>
        <w:tc>
          <w:tcPr>
            <w:tcW w:w="1560" w:type="dxa"/>
          </w:tcPr>
          <w:p w14:paraId="64A9612A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510169BD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3E425D90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30C385A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6DAA2C5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CA343BF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6ACA9B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11D69D" w14:textId="77777777" w:rsidR="00590C47" w:rsidRDefault="00590C47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590C47" w14:paraId="585D7EEE" w14:textId="77777777">
        <w:trPr>
          <w:trHeight w:val="1105"/>
        </w:trPr>
        <w:tc>
          <w:tcPr>
            <w:tcW w:w="2552" w:type="dxa"/>
          </w:tcPr>
          <w:p w14:paraId="61631D86" w14:textId="77777777" w:rsidR="00590C47" w:rsidRDefault="00000000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32708B60" w14:textId="77777777" w:rsidR="00590C47" w:rsidRDefault="00000000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229FB8B8" w14:textId="77777777" w:rsidR="00590C47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motivazioni:……………………….…</w:t>
            </w:r>
          </w:p>
          <w:p w14:paraId="647E3253" w14:textId="77777777" w:rsidR="00590C47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15DB5611" w14:textId="77777777" w:rsidR="00590C47" w:rsidRDefault="00590C47">
      <w:pPr>
        <w:rPr>
          <w:sz w:val="18"/>
        </w:rPr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590C47" w14:paraId="5A9FFBDA" w14:textId="77777777">
        <w:trPr>
          <w:trHeight w:val="1312"/>
        </w:trPr>
        <w:tc>
          <w:tcPr>
            <w:tcW w:w="2552" w:type="dxa"/>
          </w:tcPr>
          <w:p w14:paraId="1A818958" w14:textId="77777777" w:rsidR="00590C47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767EAD29" w14:textId="77777777" w:rsidR="00590C47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74C606EF" w14:textId="77777777" w:rsidR="00590C47" w:rsidRDefault="00000000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6C050791" w14:textId="77777777" w:rsidR="00590C47" w:rsidRDefault="00000000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1800328D" w14:textId="77777777" w:rsidR="00590C47" w:rsidRDefault="00000000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590C47" w14:paraId="6E7E2563" w14:textId="77777777">
        <w:trPr>
          <w:trHeight w:val="609"/>
        </w:trPr>
        <w:tc>
          <w:tcPr>
            <w:tcW w:w="2552" w:type="dxa"/>
          </w:tcPr>
          <w:p w14:paraId="468DAF9D" w14:textId="77777777" w:rsidR="00590C47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4496F692" w14:textId="77777777" w:rsidR="00590C47" w:rsidRDefault="00000000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590C47" w14:paraId="3651B1CE" w14:textId="77777777">
        <w:trPr>
          <w:trHeight w:val="842"/>
        </w:trPr>
        <w:tc>
          <w:tcPr>
            <w:tcW w:w="2552" w:type="dxa"/>
          </w:tcPr>
          <w:p w14:paraId="786D4BCF" w14:textId="77777777" w:rsidR="00590C47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1402465A" w14:textId="77777777" w:rsidR="00590C47" w:rsidRDefault="00000000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1227EF4A" wp14:editId="2113AD78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9A9A0C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590C47" w14:paraId="77B5C7A8" w14:textId="77777777">
        <w:trPr>
          <w:trHeight w:val="1079"/>
        </w:trPr>
        <w:tc>
          <w:tcPr>
            <w:tcW w:w="2552" w:type="dxa"/>
          </w:tcPr>
          <w:p w14:paraId="771EEDC5" w14:textId="77777777" w:rsidR="00590C47" w:rsidRDefault="00000000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789498C5" w14:textId="77777777" w:rsidR="00590C47" w:rsidRDefault="00000000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90C47" w14:paraId="5FD8AF04" w14:textId="77777777">
        <w:trPr>
          <w:trHeight w:val="1471"/>
        </w:trPr>
        <w:tc>
          <w:tcPr>
            <w:tcW w:w="2552" w:type="dxa"/>
          </w:tcPr>
          <w:p w14:paraId="13B96F3F" w14:textId="77777777" w:rsidR="00590C47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4BED7710" w14:textId="77777777" w:rsidR="00590C47" w:rsidRDefault="00000000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6FFD7CF9" w14:textId="77777777" w:rsidR="00590C47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6AB04654" w14:textId="77777777" w:rsidR="00590C47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0786F7AF" w14:textId="77777777" w:rsidR="00590C47" w:rsidRDefault="00000000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590C47" w14:paraId="4A22CEB6" w14:textId="77777777">
        <w:trPr>
          <w:trHeight w:val="923"/>
        </w:trPr>
        <w:tc>
          <w:tcPr>
            <w:tcW w:w="2552" w:type="dxa"/>
          </w:tcPr>
          <w:p w14:paraId="16BF205F" w14:textId="77777777" w:rsidR="00590C47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3D498FEA" w14:textId="77777777" w:rsidR="00590C47" w:rsidRDefault="00000000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0AF2A84B" wp14:editId="1A2EF49A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667EB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590C47" w14:paraId="4CDB432F" w14:textId="77777777">
        <w:trPr>
          <w:trHeight w:val="1077"/>
        </w:trPr>
        <w:tc>
          <w:tcPr>
            <w:tcW w:w="2552" w:type="dxa"/>
          </w:tcPr>
          <w:p w14:paraId="3460F9A1" w14:textId="77777777" w:rsidR="00590C47" w:rsidRDefault="00000000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07556358" w14:textId="77777777" w:rsidR="00590C47" w:rsidRDefault="00590C4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1D0CFE0" w14:textId="77777777" w:rsidR="00590C47" w:rsidRDefault="00590C4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72C3CB51" w14:textId="77777777" w:rsidR="00590C47" w:rsidRDefault="00590C47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5C5BE7DF" w14:textId="77777777" w:rsidR="00590C47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6A89FF" wp14:editId="103CAB25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2E1981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DO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BgA1DObQIAAJIFAAAOAAAAAAAAAAAAAAAAAC4C&#10;AABkcnMvZTJvRG9jLnhtbFBLAQItABQABgAIAAAAIQBGFqzl2wAAAAMBAAAPAAAAAAAAAAAAAAAA&#10;AMcEAABkcnMvZG93bnJldi54bWxQSwUGAAAAAAQABADzAAAAz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590C47" w14:paraId="487BA673" w14:textId="77777777">
        <w:trPr>
          <w:trHeight w:val="690"/>
        </w:trPr>
        <w:tc>
          <w:tcPr>
            <w:tcW w:w="2552" w:type="dxa"/>
          </w:tcPr>
          <w:p w14:paraId="12AD2E81" w14:textId="77777777" w:rsidR="00590C47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18DDC8D5" w14:textId="77777777" w:rsidR="00590C47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0F6E4F2D" w14:textId="77777777" w:rsidR="00590C47" w:rsidRDefault="00590C4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5E022E1" w14:textId="77777777" w:rsidR="00590C47" w:rsidRDefault="00590C47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A6C7B0" w14:textId="77777777" w:rsidR="00590C47" w:rsidRDefault="00590C47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63477C62" w14:textId="77777777" w:rsidR="00590C47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27E6411" wp14:editId="45D18770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2A91F6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</w:tc>
      </w:tr>
      <w:tr w:rsidR="00590C47" w14:paraId="32258CD6" w14:textId="77777777">
        <w:trPr>
          <w:trHeight w:val="374"/>
        </w:trPr>
        <w:tc>
          <w:tcPr>
            <w:tcW w:w="2552" w:type="dxa"/>
          </w:tcPr>
          <w:p w14:paraId="4AAD645E" w14:textId="77777777" w:rsidR="00590C47" w:rsidRDefault="00000000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78F034C6" w14:textId="77777777" w:rsidR="00590C47" w:rsidRDefault="00000000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6598BFC9" w14:textId="77777777" w:rsidR="00590C47" w:rsidRDefault="00000000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1245B46D" wp14:editId="172770D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27E40" w14:textId="77777777" w:rsidR="00590C47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6AB23D3B" w14:textId="77777777" w:rsidR="00590C47" w:rsidRDefault="00590C47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590C47" w14:paraId="5F142F0F" w14:textId="77777777">
        <w:trPr>
          <w:trHeight w:val="1223"/>
        </w:trPr>
        <w:tc>
          <w:tcPr>
            <w:tcW w:w="2300" w:type="dxa"/>
          </w:tcPr>
          <w:p w14:paraId="52E3F46C" w14:textId="77777777" w:rsidR="00590C47" w:rsidRDefault="00000000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0E24B3F8" w14:textId="77777777" w:rsidR="00590C47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3118F7AD" w14:textId="77777777" w:rsidR="00590C47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25E285BC" w14:textId="77777777" w:rsidR="00590C47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7E31479F" w14:textId="77777777" w:rsidR="00590C47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4395A628" w14:textId="77777777" w:rsidR="00590C47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590C47" w14:paraId="4B7B7793" w14:textId="77777777">
        <w:trPr>
          <w:trHeight w:val="1451"/>
        </w:trPr>
        <w:tc>
          <w:tcPr>
            <w:tcW w:w="2300" w:type="dxa"/>
          </w:tcPr>
          <w:p w14:paraId="245E4D2F" w14:textId="77777777" w:rsidR="00590C47" w:rsidRDefault="00000000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50C3CBC8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26D8AFB" w14:textId="77777777" w:rsidR="00590C47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3F79720F" w14:textId="77777777" w:rsidR="00590C47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3119901B" w14:textId="77777777" w:rsidR="00590C47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3CBA2072" w14:textId="77777777" w:rsidR="00590C47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5AA72B27" w14:textId="77777777" w:rsidR="00590C47" w:rsidRDefault="00590C47">
      <w:pPr>
        <w:pStyle w:val="Corpotesto"/>
        <w:rPr>
          <w:b/>
          <w:sz w:val="24"/>
        </w:rPr>
      </w:pPr>
    </w:p>
    <w:p w14:paraId="5A2F4E75" w14:textId="77777777" w:rsidR="00590C47" w:rsidRDefault="00000000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5F1FFD1B" wp14:editId="693DE653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22D0002" w14:textId="77777777" w:rsidR="00590C47" w:rsidRDefault="00000000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FFD1B"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14:paraId="722D0002" w14:textId="77777777" w:rsidR="00590C47" w:rsidRDefault="00000000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63E1CFCB" w14:textId="77777777" w:rsidR="00590C47" w:rsidRDefault="00590C47">
      <w:pPr>
        <w:rPr>
          <w:sz w:val="18"/>
        </w:rPr>
        <w:sectPr w:rsidR="00590C47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68ED9129" w14:textId="6F1D7861" w:rsidR="00590C47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06B9DF1D" wp14:editId="23B110A9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1" w:history="1">
        <w:r w:rsidRPr="00296D37">
          <w:rPr>
            <w:rStyle w:val="Collegamentoipertestuale"/>
          </w:rPr>
          <w:t>CERTIFICAZIONE</w:t>
        </w:r>
        <w:r w:rsidRPr="00296D37">
          <w:rPr>
            <w:rStyle w:val="Collegamentoipertestuale"/>
            <w:spacing w:val="-6"/>
          </w:rPr>
          <w:t xml:space="preserve"> </w:t>
        </w:r>
        <w:r w:rsidRPr="00296D37">
          <w:rPr>
            <w:rStyle w:val="Collegamentoipertestuale"/>
          </w:rPr>
          <w:t>DELLE</w:t>
        </w:r>
        <w:r w:rsidRPr="00296D37">
          <w:rPr>
            <w:rStyle w:val="Collegamentoipertestuale"/>
            <w:spacing w:val="-5"/>
          </w:rPr>
          <w:t xml:space="preserve"> </w:t>
        </w:r>
        <w:r w:rsidRPr="00296D37">
          <w:rPr>
            <w:rStyle w:val="Collegamentoipertestuale"/>
            <w:spacing w:val="-2"/>
          </w:rPr>
          <w:t>COMPETENZE</w:t>
        </w:r>
      </w:hyperlink>
    </w:p>
    <w:p w14:paraId="7CE6B9BE" w14:textId="77777777" w:rsidR="00590C47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3A70A4C9" w14:textId="77777777" w:rsidR="00590C47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0E6E891E" w14:textId="77777777" w:rsidR="00590C47" w:rsidRDefault="00590C47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590C47" w14:paraId="2302E314" w14:textId="77777777">
        <w:trPr>
          <w:trHeight w:val="565"/>
        </w:trPr>
        <w:tc>
          <w:tcPr>
            <w:tcW w:w="9892" w:type="dxa"/>
          </w:tcPr>
          <w:p w14:paraId="418EEC0F" w14:textId="77777777" w:rsidR="00590C47" w:rsidRDefault="00000000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590C47" w14:paraId="56CD6148" w14:textId="77777777">
        <w:trPr>
          <w:trHeight w:val="2741"/>
        </w:trPr>
        <w:tc>
          <w:tcPr>
            <w:tcW w:w="9892" w:type="dxa"/>
          </w:tcPr>
          <w:p w14:paraId="40CE31C2" w14:textId="77777777" w:rsidR="00590C47" w:rsidRDefault="00000000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4157C1DC" w14:textId="77777777" w:rsidR="00590C47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EB4DB5A" w14:textId="77777777" w:rsidR="00590C47" w:rsidRDefault="00590C47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5B500201" w14:textId="77777777" w:rsidR="00590C4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2769D94D" w14:textId="77777777" w:rsidR="00590C47" w:rsidRDefault="00590C47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22C218E5" w14:textId="77777777" w:rsidR="00590C4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B41CC55" w14:textId="77777777" w:rsidR="00590C47" w:rsidRDefault="00590C47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764882C3" w14:textId="77777777" w:rsidR="00590C47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019FD78" w14:textId="77777777" w:rsidR="00590C47" w:rsidRDefault="00590C47">
      <w:pPr>
        <w:rPr>
          <w:sz w:val="18"/>
        </w:rPr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p w14:paraId="201DB72B" w14:textId="63D0D890" w:rsidR="00590C47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 wp14:anchorId="5AD8F4EA" wp14:editId="5038A6D3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58E1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2864C31F" wp14:editId="3C9E4744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F2C02C" w14:textId="77777777" w:rsidR="00590C47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0CC32E28" w14:textId="77777777" w:rsidR="00590C47" w:rsidRDefault="00000000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64C31F"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14:paraId="45F2C02C" w14:textId="77777777" w:rsidR="00590C47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0CC32E28" w14:textId="77777777" w:rsidR="00590C47" w:rsidRDefault="00000000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1F20CEBA" wp14:editId="48A772F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2" w:history="1">
        <w:r w:rsidRPr="002B6EC1">
          <w:rPr>
            <w:rStyle w:val="Collegamentoipertestuale"/>
          </w:rPr>
          <w:t>Verifica</w:t>
        </w:r>
        <w:r w:rsidRPr="002B6EC1">
          <w:rPr>
            <w:rStyle w:val="Collegamentoipertestuale"/>
            <w:spacing w:val="-4"/>
          </w:rPr>
          <w:t xml:space="preserve"> </w:t>
        </w:r>
        <w:r w:rsidRPr="002B6EC1">
          <w:rPr>
            <w:rStyle w:val="Collegamentoipertestuale"/>
          </w:rPr>
          <w:t>finale/Proposte</w:t>
        </w:r>
        <w:r w:rsidRPr="002B6EC1">
          <w:rPr>
            <w:rStyle w:val="Collegamentoipertestuale"/>
            <w:spacing w:val="-2"/>
          </w:rPr>
          <w:t xml:space="preserve"> </w:t>
        </w:r>
        <w:r w:rsidRPr="002B6EC1">
          <w:rPr>
            <w:rStyle w:val="Collegamentoipertestuale"/>
          </w:rPr>
          <w:t>per</w:t>
        </w:r>
        <w:r w:rsidRPr="002B6EC1">
          <w:rPr>
            <w:rStyle w:val="Collegamentoipertestuale"/>
            <w:spacing w:val="-3"/>
          </w:rPr>
          <w:t xml:space="preserve"> </w:t>
        </w:r>
        <w:r w:rsidRPr="002B6EC1">
          <w:rPr>
            <w:rStyle w:val="Collegamentoipertestuale"/>
          </w:rPr>
          <w:t>le</w:t>
        </w:r>
        <w:r w:rsidRPr="002B6EC1">
          <w:rPr>
            <w:rStyle w:val="Collegamentoipertestuale"/>
            <w:spacing w:val="-2"/>
          </w:rPr>
          <w:t xml:space="preserve"> </w:t>
        </w:r>
        <w:r w:rsidRPr="002B6EC1">
          <w:rPr>
            <w:rStyle w:val="Collegamentoipertestuale"/>
          </w:rPr>
          <w:t>risorse</w:t>
        </w:r>
        <w:r w:rsidRPr="002B6EC1">
          <w:rPr>
            <w:rStyle w:val="Collegamentoipertestuale"/>
            <w:spacing w:val="-2"/>
          </w:rPr>
          <w:t xml:space="preserve"> </w:t>
        </w:r>
        <w:r w:rsidRPr="002B6EC1">
          <w:rPr>
            <w:rStyle w:val="Collegamentoipertestuale"/>
          </w:rPr>
          <w:t>professionali</w:t>
        </w:r>
        <w:r w:rsidRPr="002B6EC1">
          <w:rPr>
            <w:rStyle w:val="Collegamentoipertestuale"/>
            <w:spacing w:val="-3"/>
          </w:rPr>
          <w:t xml:space="preserve"> </w:t>
        </w:r>
        <w:r w:rsidRPr="002B6EC1">
          <w:rPr>
            <w:rStyle w:val="Collegamentoipertestuale"/>
          </w:rPr>
          <w:t>e</w:t>
        </w:r>
        <w:r w:rsidRPr="002B6EC1">
          <w:rPr>
            <w:rStyle w:val="Collegamentoipertestuale"/>
            <w:spacing w:val="-1"/>
          </w:rPr>
          <w:t xml:space="preserve"> </w:t>
        </w:r>
        <w:r w:rsidRPr="002B6EC1">
          <w:rPr>
            <w:rStyle w:val="Collegamentoipertestuale"/>
          </w:rPr>
          <w:t>i</w:t>
        </w:r>
        <w:r w:rsidRPr="002B6EC1">
          <w:rPr>
            <w:rStyle w:val="Collegamentoipertestuale"/>
            <w:spacing w:val="-3"/>
          </w:rPr>
          <w:t xml:space="preserve"> </w:t>
        </w:r>
        <w:r w:rsidRPr="002B6EC1">
          <w:rPr>
            <w:rStyle w:val="Collegamentoipertestuale"/>
          </w:rPr>
          <w:t>servizi</w:t>
        </w:r>
        <w:r w:rsidRPr="002B6EC1">
          <w:rPr>
            <w:rStyle w:val="Collegamentoipertestuale"/>
            <w:spacing w:val="-1"/>
          </w:rPr>
          <w:t xml:space="preserve"> </w:t>
        </w:r>
        <w:r w:rsidRPr="002B6EC1">
          <w:rPr>
            <w:rStyle w:val="Collegamentoipertestuale"/>
          </w:rPr>
          <w:t>di</w:t>
        </w:r>
        <w:r w:rsidRPr="002B6EC1">
          <w:rPr>
            <w:rStyle w:val="Collegamentoipertestuale"/>
            <w:spacing w:val="-3"/>
          </w:rPr>
          <w:t xml:space="preserve"> </w:t>
        </w:r>
        <w:r w:rsidRPr="002B6EC1">
          <w:rPr>
            <w:rStyle w:val="Collegamentoipertestuale"/>
          </w:rPr>
          <w:t>supporto</w:t>
        </w:r>
        <w:r w:rsidRPr="002B6EC1">
          <w:rPr>
            <w:rStyle w:val="Collegamentoipertestuale"/>
            <w:spacing w:val="-2"/>
          </w:rPr>
          <w:t xml:space="preserve"> necessari</w:t>
        </w:r>
      </w:hyperlink>
    </w:p>
    <w:p w14:paraId="2F08A68B" w14:textId="77777777" w:rsidR="00590C47" w:rsidRDefault="00590C47">
      <w:pPr>
        <w:pStyle w:val="Corpotesto"/>
        <w:spacing w:before="1"/>
        <w:rPr>
          <w:b/>
          <w:sz w:val="11"/>
        </w:rPr>
      </w:pPr>
    </w:p>
    <w:p w14:paraId="79E9E5A1" w14:textId="77777777" w:rsidR="00590C47" w:rsidRDefault="00590C47">
      <w:pPr>
        <w:pStyle w:val="Corpotesto"/>
        <w:spacing w:before="9"/>
        <w:rPr>
          <w:b/>
          <w:sz w:val="11"/>
        </w:rPr>
      </w:pPr>
    </w:p>
    <w:p w14:paraId="1D1B481A" w14:textId="77777777" w:rsidR="00590C47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3AA9D59A" w14:textId="77777777" w:rsidR="00590C47" w:rsidRDefault="00000000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5AF131F5" wp14:editId="72167CDC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6D22DE7" w14:textId="77777777" w:rsidR="00590C47" w:rsidRDefault="0000000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F131F5"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14:paraId="26D22DE7" w14:textId="77777777" w:rsidR="00590C47" w:rsidRDefault="0000000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744BB7" w14:textId="77777777" w:rsidR="00590C47" w:rsidRDefault="00590C47">
      <w:pPr>
        <w:pStyle w:val="Corpotesto"/>
        <w:spacing w:before="9"/>
        <w:rPr>
          <w:b/>
          <w:sz w:val="15"/>
        </w:rPr>
      </w:pPr>
    </w:p>
    <w:p w14:paraId="28896BFF" w14:textId="77777777" w:rsidR="00590C47" w:rsidRDefault="00000000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63C10399" wp14:editId="7EB3F233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CCBADF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ywelPd0AAAAJAQAADwAAAAAAAAAAAAAAAAB7BAAAZHJzL2Rvd25yZXYu&#10;eG1sUEsFBgAAAAAEAAQA8wAAAIU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585F84C3" wp14:editId="63751EF4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590C47" w14:paraId="7B048E48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3BD2A7E1" w14:textId="77777777" w:rsidR="00590C47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1B7F3AEE" w14:textId="77777777" w:rsidR="00590C47" w:rsidRDefault="00000000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90C47" w14:paraId="6F44AD5A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D3477B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6A261A" w14:textId="77777777" w:rsidR="00590C47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90C47" w14:paraId="73ABDC8C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BB43D7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26698C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90C47" w14:paraId="26A28D85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338EC03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C2F0F3" w14:textId="77777777" w:rsidR="00590C47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90C47" w14:paraId="316A5F48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1BE8BB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5ABC175D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D924EC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90C47" w14:paraId="4B7E4B3A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D61636" w14:textId="77777777" w:rsidR="00590C47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281EF348" w14:textId="77777777" w:rsidR="00590C47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67C694" w14:textId="77777777" w:rsidR="00590C47" w:rsidRDefault="00590C47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63A092A" w14:textId="77777777" w:rsidR="00590C47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90C47" w14:paraId="6252C28C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18C809" w14:textId="77777777" w:rsidR="00590C47" w:rsidRDefault="00590C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CBEE48D" w14:textId="77777777" w:rsidR="00590C47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90C47" w14:paraId="36F7750D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FE6016" w14:textId="77777777" w:rsidR="00590C47" w:rsidRDefault="00590C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B8DCB3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90C47" w14:paraId="16ECE704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524C23" w14:textId="77777777" w:rsidR="00590C47" w:rsidRDefault="00590C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3FC171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90C47" w14:paraId="38CC8C18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19674B90" w14:textId="77777777" w:rsidR="00590C47" w:rsidRDefault="00590C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2ACA9540" w14:textId="77777777" w:rsidR="00590C47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90C47" w14:paraId="37ED3D10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1A275860" w14:textId="77777777" w:rsidR="00590C47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727624AD" w14:textId="77777777" w:rsidR="00590C47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3969FDD4" w14:textId="77777777" w:rsidR="00590C47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323B86F5" w14:textId="77777777" w:rsidR="00590C47" w:rsidRDefault="00000000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30B52FC9" w14:textId="77777777" w:rsidR="00590C4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31F6F023" w14:textId="77777777" w:rsidR="00590C4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9673871" w14:textId="77777777" w:rsidR="00590C47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590C47" w14:paraId="5BE43794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34C6BE0" w14:textId="77777777" w:rsidR="00590C47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5D33AC7" w14:textId="77777777" w:rsidR="00590C47" w:rsidRDefault="00590C47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5382CC4B" w14:textId="77777777" w:rsidR="00590C47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5D351CE7" w14:textId="77777777" w:rsidR="00590C47" w:rsidRDefault="00590C4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84C3" id="Textbox 95" o:spid="_x0000_s1068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590C47" w14:paraId="7B048E48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3BD2A7E1" w14:textId="77777777" w:rsidR="00590C47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1B7F3AEE" w14:textId="77777777" w:rsidR="00590C47" w:rsidRDefault="00000000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90C47" w14:paraId="6F44AD5A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8D3477B" w14:textId="77777777" w:rsidR="00590C47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6A261A" w14:textId="77777777" w:rsidR="00590C47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90C47" w14:paraId="73ABDC8C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8BB43D7" w14:textId="77777777" w:rsidR="00590C47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26698C" w14:textId="77777777" w:rsidR="00590C47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90C47" w14:paraId="26A28D85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338EC03" w14:textId="77777777" w:rsidR="00590C47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9C2F0F3" w14:textId="77777777" w:rsidR="00590C47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90C47" w14:paraId="316A5F48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1BE8BB" w14:textId="77777777" w:rsidR="00590C47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5ABC175D" w14:textId="77777777" w:rsidR="00590C47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D924EC" w14:textId="77777777" w:rsidR="00590C47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90C47" w14:paraId="4B7E4B3A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8D61636" w14:textId="77777777" w:rsidR="00590C47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281EF348" w14:textId="77777777" w:rsidR="00590C47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67C694" w14:textId="77777777" w:rsidR="00590C47" w:rsidRDefault="00590C47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63A092A" w14:textId="77777777" w:rsidR="00590C47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90C47" w14:paraId="6252C28C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18C809" w14:textId="77777777" w:rsidR="00590C47" w:rsidRDefault="00590C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CBEE48D" w14:textId="77777777" w:rsidR="00590C47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90C47" w14:paraId="36F7750D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BFE6016" w14:textId="77777777" w:rsidR="00590C47" w:rsidRDefault="00590C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B8DCB3" w14:textId="77777777" w:rsidR="00590C47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90C47" w14:paraId="16ECE704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E524C23" w14:textId="77777777" w:rsidR="00590C47" w:rsidRDefault="00590C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3FC171" w14:textId="77777777" w:rsidR="00590C47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90C47" w14:paraId="38CC8C18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19674B90" w14:textId="77777777" w:rsidR="00590C47" w:rsidRDefault="00590C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2ACA9540" w14:textId="77777777" w:rsidR="00590C47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90C47" w14:paraId="37ED3D10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1A275860" w14:textId="77777777" w:rsidR="00590C47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727624AD" w14:textId="77777777" w:rsidR="00590C47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3969FDD4" w14:textId="77777777" w:rsidR="00590C47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323B86F5" w14:textId="77777777" w:rsidR="00590C47" w:rsidRDefault="00000000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30B52FC9" w14:textId="77777777" w:rsidR="00590C47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31F6F023" w14:textId="77777777" w:rsidR="00590C47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69673871" w14:textId="77777777" w:rsidR="00590C47" w:rsidRDefault="00000000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590C47" w14:paraId="5BE43794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234C6BE0" w14:textId="77777777" w:rsidR="00590C47" w:rsidRDefault="00000000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45D33AC7" w14:textId="77777777" w:rsidR="00590C47" w:rsidRDefault="00590C47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5382CC4B" w14:textId="77777777" w:rsidR="00590C47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5D351CE7" w14:textId="77777777" w:rsidR="00590C47" w:rsidRDefault="00590C4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3B00D82C" w14:textId="77777777" w:rsidR="00590C47" w:rsidRDefault="00590C47">
      <w:pPr>
        <w:spacing w:line="415" w:lineRule="auto"/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90C47" w14:paraId="48E2DC44" w14:textId="77777777">
        <w:trPr>
          <w:trHeight w:val="3446"/>
        </w:trPr>
        <w:tc>
          <w:tcPr>
            <w:tcW w:w="2120" w:type="dxa"/>
          </w:tcPr>
          <w:p w14:paraId="2A71F537" w14:textId="77777777" w:rsidR="00590C47" w:rsidRDefault="0000000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70D901AA" w14:textId="77777777" w:rsidR="00590C47" w:rsidRDefault="00000000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5021C9EC" w14:textId="77777777" w:rsidR="00590C47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3B4C439E" w14:textId="77777777" w:rsidR="00590C47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77CAD8EA" w14:textId="77777777" w:rsidR="00590C47" w:rsidRDefault="00590C47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3BF08504" w14:textId="77777777" w:rsidR="00590C47" w:rsidRDefault="00000000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52BB59C" w14:textId="77777777" w:rsidR="00590C47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590C47" w14:paraId="53FA936B" w14:textId="77777777">
        <w:trPr>
          <w:trHeight w:val="3871"/>
        </w:trPr>
        <w:tc>
          <w:tcPr>
            <w:tcW w:w="2120" w:type="dxa"/>
          </w:tcPr>
          <w:p w14:paraId="4228F831" w14:textId="77777777" w:rsidR="00590C47" w:rsidRDefault="0000000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38C64153" w14:textId="77777777" w:rsidR="00590C47" w:rsidRDefault="00000000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28C4D89B" w14:textId="77777777" w:rsidR="00590C47" w:rsidRDefault="00590C47">
            <w:pPr>
              <w:pStyle w:val="TableParagraph"/>
              <w:rPr>
                <w:b/>
              </w:rPr>
            </w:pPr>
          </w:p>
          <w:p w14:paraId="22B688C7" w14:textId="77777777" w:rsidR="00590C47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4FAA054C" w14:textId="77777777" w:rsidR="00590C47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14:paraId="489A07A1" w14:textId="77777777" w:rsidR="00590C47" w:rsidRDefault="00000000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8238F37" w14:textId="77777777" w:rsidR="00590C47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673A281D" w14:textId="77777777" w:rsidR="00590C4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3D21D965" w14:textId="77777777" w:rsidR="00590C47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569DD101" w14:textId="77777777" w:rsidR="00590C4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14:paraId="7F6800FB" w14:textId="77777777" w:rsidR="00590C47" w:rsidRDefault="00000000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590C47" w14:paraId="4787CF59" w14:textId="77777777">
        <w:trPr>
          <w:trHeight w:val="1099"/>
        </w:trPr>
        <w:tc>
          <w:tcPr>
            <w:tcW w:w="2120" w:type="dxa"/>
          </w:tcPr>
          <w:p w14:paraId="4EF661FC" w14:textId="77777777" w:rsidR="00590C47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5D19F2E3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02A5DDA" w14:textId="77777777" w:rsidR="00590C47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1F3168FC" wp14:editId="4595461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345F49D7" w14:textId="77777777" w:rsidR="00590C47" w:rsidRDefault="00590C47">
      <w:pPr>
        <w:pStyle w:val="Corpotesto"/>
        <w:spacing w:before="1"/>
        <w:rPr>
          <w:sz w:val="20"/>
        </w:rPr>
      </w:pPr>
    </w:p>
    <w:p w14:paraId="46A0882F" w14:textId="77777777" w:rsidR="00590C47" w:rsidRDefault="00000000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17954D11" w14:textId="77777777" w:rsidR="00590C47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55BA3E6C" w14:textId="77777777" w:rsidR="00590C47" w:rsidRDefault="00590C47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590C47" w14:paraId="18E88774" w14:textId="77777777">
        <w:trPr>
          <w:trHeight w:val="422"/>
        </w:trPr>
        <w:tc>
          <w:tcPr>
            <w:tcW w:w="3121" w:type="dxa"/>
          </w:tcPr>
          <w:p w14:paraId="64F98661" w14:textId="77777777" w:rsidR="00590C47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14:paraId="53A52C93" w14:textId="77777777" w:rsidR="00590C47" w:rsidRDefault="00000000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14:paraId="02ABEE7B" w14:textId="77777777" w:rsidR="00590C47" w:rsidRDefault="00000000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90C47" w14:paraId="75666851" w14:textId="77777777">
        <w:trPr>
          <w:trHeight w:val="419"/>
        </w:trPr>
        <w:tc>
          <w:tcPr>
            <w:tcW w:w="3121" w:type="dxa"/>
          </w:tcPr>
          <w:p w14:paraId="2BA12B69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14:paraId="610B2373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35BD77C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737C045C" w14:textId="77777777">
        <w:trPr>
          <w:trHeight w:val="419"/>
        </w:trPr>
        <w:tc>
          <w:tcPr>
            <w:tcW w:w="3121" w:type="dxa"/>
          </w:tcPr>
          <w:p w14:paraId="74BCD512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14:paraId="0B47183E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179AA03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3F10EBBC" w14:textId="77777777">
        <w:trPr>
          <w:trHeight w:val="422"/>
        </w:trPr>
        <w:tc>
          <w:tcPr>
            <w:tcW w:w="3121" w:type="dxa"/>
          </w:tcPr>
          <w:p w14:paraId="77C0445D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14:paraId="260BA93C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868299B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16B769AD" w14:textId="77777777">
        <w:trPr>
          <w:trHeight w:val="419"/>
        </w:trPr>
        <w:tc>
          <w:tcPr>
            <w:tcW w:w="3121" w:type="dxa"/>
          </w:tcPr>
          <w:p w14:paraId="07306FA1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14:paraId="68372F47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81DB50D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1930D784" w14:textId="77777777">
        <w:trPr>
          <w:trHeight w:val="419"/>
        </w:trPr>
        <w:tc>
          <w:tcPr>
            <w:tcW w:w="3121" w:type="dxa"/>
          </w:tcPr>
          <w:p w14:paraId="155DBCEF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14:paraId="4825E14F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0416E49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282A69D2" w14:textId="77777777">
        <w:trPr>
          <w:trHeight w:val="421"/>
        </w:trPr>
        <w:tc>
          <w:tcPr>
            <w:tcW w:w="3121" w:type="dxa"/>
          </w:tcPr>
          <w:p w14:paraId="01C89323" w14:textId="77777777" w:rsidR="00590C4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14:paraId="06C15154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4159AC0E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74F32AF7" w14:textId="77777777">
        <w:trPr>
          <w:trHeight w:val="419"/>
        </w:trPr>
        <w:tc>
          <w:tcPr>
            <w:tcW w:w="3121" w:type="dxa"/>
          </w:tcPr>
          <w:p w14:paraId="7E2A788C" w14:textId="77777777" w:rsidR="00590C47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14:paraId="3E5F9C34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74F84EC7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FC43D8B" w14:textId="77777777" w:rsidR="00590C47" w:rsidRDefault="00000000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0AADCEB3" wp14:editId="48DF584F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07EA6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C93o+c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679C20F" w14:textId="77777777" w:rsidR="00590C47" w:rsidRDefault="00590C47">
      <w:pPr>
        <w:rPr>
          <w:sz w:val="26"/>
        </w:rPr>
        <w:sectPr w:rsidR="00590C47">
          <w:pgSz w:w="11910" w:h="16840"/>
          <w:pgMar w:top="1100" w:right="420" w:bottom="780" w:left="560" w:header="0" w:footer="600" w:gutter="0"/>
          <w:cols w:space="720"/>
        </w:sectPr>
      </w:pPr>
    </w:p>
    <w:p w14:paraId="581674A4" w14:textId="1BA4440F" w:rsidR="00590C47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3B4B99C7" wp14:editId="5E5741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" w:history="1">
        <w:r w:rsidRPr="009A75FE">
          <w:rPr>
            <w:rStyle w:val="Collegamentoipertestuale"/>
          </w:rPr>
          <w:t>PEI</w:t>
        </w:r>
        <w:r w:rsidRPr="009A75FE">
          <w:rPr>
            <w:rStyle w:val="Collegamentoipertestuale"/>
            <w:spacing w:val="-3"/>
          </w:rPr>
          <w:t xml:space="preserve"> </w:t>
        </w:r>
        <w:r w:rsidRPr="009A75FE">
          <w:rPr>
            <w:rStyle w:val="Collegamentoipertestuale"/>
          </w:rPr>
          <w:t>Provvisorio</w:t>
        </w:r>
        <w:r w:rsidRPr="009A75FE">
          <w:rPr>
            <w:rStyle w:val="Collegamentoipertestuale"/>
            <w:spacing w:val="-4"/>
          </w:rPr>
          <w:t xml:space="preserve"> </w:t>
        </w:r>
        <w:r w:rsidRPr="009A75FE">
          <w:rPr>
            <w:rStyle w:val="Collegamentoipertestuale"/>
          </w:rPr>
          <w:t>per</w:t>
        </w:r>
        <w:r w:rsidRPr="009A75FE">
          <w:rPr>
            <w:rStyle w:val="Collegamentoipertestuale"/>
            <w:spacing w:val="-2"/>
          </w:rPr>
          <w:t xml:space="preserve"> </w:t>
        </w:r>
        <w:r w:rsidRPr="009A75FE">
          <w:rPr>
            <w:rStyle w:val="Collegamentoipertestuale"/>
          </w:rPr>
          <w:t>l'a.</w:t>
        </w:r>
        <w:r w:rsidRPr="009A75FE">
          <w:rPr>
            <w:rStyle w:val="Collegamentoipertestuale"/>
            <w:spacing w:val="-3"/>
          </w:rPr>
          <w:t xml:space="preserve"> </w:t>
        </w:r>
        <w:r w:rsidRPr="009A75FE">
          <w:rPr>
            <w:rStyle w:val="Collegamentoipertestuale"/>
          </w:rPr>
          <w:t>s.</w:t>
        </w:r>
        <w:r w:rsidRPr="009A75FE">
          <w:rPr>
            <w:rStyle w:val="Collegamentoipertestuale"/>
            <w:spacing w:val="-2"/>
          </w:rPr>
          <w:t xml:space="preserve"> successivo</w:t>
        </w:r>
      </w:hyperlink>
    </w:p>
    <w:p w14:paraId="7085A472" w14:textId="77777777" w:rsidR="00590C47" w:rsidRDefault="000000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47046C4" wp14:editId="72579E59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770CD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5202A6B2" w14:textId="77777777" w:rsidR="00590C47" w:rsidRDefault="00590C47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90C47" w14:paraId="685B50B8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4AC1C91D" w14:textId="77777777" w:rsidR="00590C47" w:rsidRDefault="00590C47">
            <w:pPr>
              <w:pStyle w:val="TableParagraph"/>
              <w:rPr>
                <w:b/>
                <w:sz w:val="24"/>
              </w:rPr>
            </w:pPr>
          </w:p>
          <w:p w14:paraId="074D3E32" w14:textId="77777777" w:rsidR="00590C47" w:rsidRDefault="00590C47">
            <w:pPr>
              <w:pStyle w:val="TableParagraph"/>
              <w:rPr>
                <w:b/>
                <w:sz w:val="24"/>
              </w:rPr>
            </w:pPr>
          </w:p>
          <w:p w14:paraId="3957C3C7" w14:textId="77777777" w:rsidR="00590C47" w:rsidRDefault="00590C47">
            <w:pPr>
              <w:pStyle w:val="TableParagraph"/>
              <w:rPr>
                <w:b/>
                <w:sz w:val="24"/>
              </w:rPr>
            </w:pPr>
          </w:p>
          <w:p w14:paraId="76FE8B4C" w14:textId="77777777" w:rsidR="00590C47" w:rsidRDefault="00590C47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E32D2EE" w14:textId="77777777" w:rsidR="00590C47" w:rsidRDefault="0000000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1ED2B2BB" w14:textId="77777777" w:rsidR="00590C47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141F613D" w14:textId="77777777" w:rsidR="00590C47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12E22892" w14:textId="77777777" w:rsidR="00590C47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093B207D" w14:textId="77777777" w:rsidR="00590C47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3C5A1EC5" w14:textId="77777777" w:rsidR="00590C47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90C47" w14:paraId="73109779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23484EE" w14:textId="77777777" w:rsidR="00590C47" w:rsidRDefault="00590C47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03DC4906" w14:textId="77777777" w:rsidR="00590C47" w:rsidRDefault="0000000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34EA2540" w14:textId="77777777" w:rsidR="00590C47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15A3D953" w14:textId="77777777" w:rsidR="00590C47" w:rsidRDefault="00590C47">
            <w:pPr>
              <w:pStyle w:val="TableParagraph"/>
              <w:rPr>
                <w:b/>
                <w:sz w:val="28"/>
              </w:rPr>
            </w:pPr>
          </w:p>
          <w:p w14:paraId="49D50D28" w14:textId="77777777" w:rsidR="00590C47" w:rsidRDefault="00000000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0D66A6BA" w14:textId="77777777" w:rsidR="00590C47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3616F654" w14:textId="77777777" w:rsidR="00590C47" w:rsidRDefault="00590C47">
            <w:pPr>
              <w:pStyle w:val="TableParagraph"/>
              <w:rPr>
                <w:b/>
                <w:sz w:val="28"/>
              </w:rPr>
            </w:pPr>
          </w:p>
          <w:p w14:paraId="29F4B64E" w14:textId="77777777" w:rsidR="00590C47" w:rsidRDefault="00000000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2C02943F" w14:textId="77777777" w:rsidR="00590C47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79FDFA6B" w14:textId="77777777" w:rsidR="00590C47" w:rsidRDefault="00590C47">
            <w:pPr>
              <w:pStyle w:val="TableParagraph"/>
              <w:rPr>
                <w:b/>
                <w:sz w:val="28"/>
              </w:rPr>
            </w:pPr>
          </w:p>
          <w:p w14:paraId="1F7CCA4B" w14:textId="77777777" w:rsidR="00590C47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1169569F" w14:textId="77777777" w:rsidR="00590C47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112CCE28" w14:textId="77777777" w:rsidR="00590C47" w:rsidRDefault="00590C47">
            <w:pPr>
              <w:pStyle w:val="TableParagraph"/>
              <w:rPr>
                <w:b/>
                <w:sz w:val="28"/>
              </w:rPr>
            </w:pPr>
          </w:p>
          <w:p w14:paraId="7EED9770" w14:textId="77777777" w:rsidR="00590C47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7BD7ABC1" w14:textId="77777777" w:rsidR="00590C47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1BE505EC" w14:textId="77777777" w:rsidR="00590C47" w:rsidRDefault="00590C47">
            <w:pPr>
              <w:pStyle w:val="TableParagraph"/>
              <w:rPr>
                <w:b/>
                <w:sz w:val="28"/>
              </w:rPr>
            </w:pPr>
          </w:p>
          <w:p w14:paraId="3C20FD7C" w14:textId="77777777" w:rsidR="00590C47" w:rsidRDefault="0000000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58A95437" w14:textId="77777777" w:rsidR="00590C47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590C47" w14:paraId="63EBE338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5E8FE076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50A2F119" w14:textId="77777777" w:rsidR="00590C47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16082AF2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526437BE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69BB45D8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07356CB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73D59617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0C47" w14:paraId="4A93CCF7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6B78C6B7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36C3F7D" w14:textId="77777777" w:rsidR="00590C47" w:rsidRDefault="00590C47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3ACC4C31" w14:textId="77777777" w:rsidR="00590C47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90C47" w14:paraId="54358DFA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232AFF6A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43955DA0" w14:textId="77777777" w:rsidR="00590C47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590C47" w14:paraId="3DD09BDF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25949B45" w14:textId="77777777" w:rsidR="00590C47" w:rsidRDefault="00590C4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1156BAD" w14:textId="77777777" w:rsidR="00590C47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06F8938E" w14:textId="77777777" w:rsidR="00590C47" w:rsidRDefault="00590C47">
      <w:pPr>
        <w:pStyle w:val="Corpotesto"/>
        <w:rPr>
          <w:b/>
          <w:sz w:val="26"/>
        </w:rPr>
      </w:pPr>
    </w:p>
    <w:p w14:paraId="09416463" w14:textId="77777777" w:rsidR="00590C47" w:rsidRDefault="00000000">
      <w:pPr>
        <w:pStyle w:val="Titolo1"/>
        <w:spacing w:before="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2662B1AC" wp14:editId="3346D858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A02F7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3FE67F09" wp14:editId="08A458A9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90C47" w14:paraId="11FCC18A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52903732" w14:textId="77777777" w:rsidR="00590C47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1A257CD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0F16C2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E8EEA9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818BB0F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67CD1D6A" w14:textId="77777777" w:rsidR="00590C47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42EE6C29" w14:textId="77777777" w:rsidR="00590C47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4FB83603" w14:textId="77777777" w:rsidR="00590C47" w:rsidRDefault="00000000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68FCF81D" w14:textId="77777777" w:rsidR="00590C47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BC7675F" w14:textId="3ADAB31B" w:rsidR="00590C47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 w:rsidR="003C10A4">
                                    <w:rPr>
                                      <w:spacing w:val="2"/>
                                      <w:sz w:val="19"/>
                                    </w:rPr>
                                    <w:t>studenti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BD58480" w14:textId="5DDA6845" w:rsidR="00590C47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 w:rsidR="003C10A4">
                                    <w:rPr>
                                      <w:spacing w:val="1"/>
                                      <w:sz w:val="19"/>
                                    </w:rPr>
                                    <w:t>studenti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948E5F0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CA9EDF2" w14:textId="77777777" w:rsidR="00590C47" w:rsidRDefault="00590C4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2E1A3AE0" w14:textId="77777777" w:rsidR="00590C47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3F5174AC" w14:textId="77777777" w:rsidR="00590C47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2F5C766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19EF5086" w14:textId="77777777" w:rsidR="00590C47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CF0EE90" w14:textId="77777777" w:rsidR="00590C47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590C47" w14:paraId="636B42FE" w14:textId="77777777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28997997" w14:textId="77777777" w:rsidR="00590C47" w:rsidRDefault="0000000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2DA6103" w14:textId="77777777" w:rsidR="00590C47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2EC86AAF" w14:textId="77777777" w:rsidR="00590C47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59B1970F" w14:textId="77777777" w:rsidR="00590C47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0CFD1257" w14:textId="77777777" w:rsidR="00590C47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3B538B1" w14:textId="77777777" w:rsidR="00590C47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3A4CDB22" w14:textId="77777777" w:rsidR="00590C47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17F725B" w14:textId="77777777" w:rsidR="00590C47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152E015" w14:textId="77777777" w:rsidR="00590C47" w:rsidRDefault="00590C4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F6016A" w14:textId="77777777" w:rsidR="00590C47" w:rsidRDefault="00590C47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67F09" id="Textbox 101" o:spid="_x0000_s1069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90C47" w14:paraId="11FCC18A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52903732" w14:textId="77777777" w:rsidR="00590C47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1A257CD" w14:textId="77777777" w:rsidR="00590C47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C0F16C2" w14:textId="77777777" w:rsidR="00590C47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9E8EEA9" w14:textId="77777777" w:rsidR="00590C47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818BB0F" w14:textId="77777777" w:rsidR="00590C47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67CD1D6A" w14:textId="77777777" w:rsidR="00590C47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42EE6C29" w14:textId="77777777" w:rsidR="00590C47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4FB83603" w14:textId="77777777" w:rsidR="00590C47" w:rsidRDefault="00000000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68FCF81D" w14:textId="77777777" w:rsidR="00590C47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BC7675F" w14:textId="3ADAB31B" w:rsidR="00590C47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3C10A4">
                              <w:rPr>
                                <w:spacing w:val="2"/>
                                <w:sz w:val="19"/>
                              </w:rPr>
                              <w:t>studenti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BD58480" w14:textId="5DDA6845" w:rsidR="00590C47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C10A4">
                              <w:rPr>
                                <w:spacing w:val="1"/>
                                <w:sz w:val="19"/>
                              </w:rPr>
                              <w:t>studenti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948E5F0" w14:textId="77777777" w:rsidR="00590C47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CA9EDF2" w14:textId="77777777" w:rsidR="00590C47" w:rsidRDefault="00590C4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E1A3AE0" w14:textId="77777777" w:rsidR="00590C47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3F5174AC" w14:textId="77777777" w:rsidR="00590C47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2F5C766" w14:textId="77777777" w:rsidR="00590C47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19EF5086" w14:textId="77777777" w:rsidR="00590C47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0CF0EE90" w14:textId="77777777" w:rsidR="00590C47" w:rsidRDefault="00000000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590C47" w14:paraId="636B42FE" w14:textId="77777777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28997997" w14:textId="77777777" w:rsidR="00590C47" w:rsidRDefault="0000000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22DA6103" w14:textId="77777777" w:rsidR="00590C47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2EC86AAF" w14:textId="77777777" w:rsidR="00590C47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59B1970F" w14:textId="77777777" w:rsidR="00590C47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0CFD1257" w14:textId="77777777" w:rsidR="00590C47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63B538B1" w14:textId="77777777" w:rsidR="00590C47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3A4CDB22" w14:textId="77777777" w:rsidR="00590C47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317F725B" w14:textId="77777777" w:rsidR="00590C47" w:rsidRDefault="00000000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0152E015" w14:textId="77777777" w:rsidR="00590C47" w:rsidRDefault="00590C4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4F6016A" w14:textId="77777777" w:rsidR="00590C47" w:rsidRDefault="00590C47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2CB4ED7A" w14:textId="77777777" w:rsidR="00590C47" w:rsidRDefault="00590C47">
      <w:pPr>
        <w:spacing w:line="415" w:lineRule="auto"/>
        <w:sectPr w:rsidR="00590C47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590C47" w14:paraId="6E2997EA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34072E0C" w14:textId="77777777" w:rsidR="00590C47" w:rsidRDefault="00000000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127E5C34" w14:textId="77777777" w:rsidR="00590C47" w:rsidRDefault="00590C47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14A3E234" w14:textId="77777777" w:rsidR="00590C47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590C47" w14:paraId="511DAB44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4CB5E099" w14:textId="77777777" w:rsidR="00590C47" w:rsidRDefault="00000000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78761955" w14:textId="77777777" w:rsidR="00590C47" w:rsidRDefault="00000000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65B6C438" w14:textId="77777777" w:rsidR="00590C47" w:rsidRDefault="00590C47">
            <w:pPr>
              <w:pStyle w:val="TableParagraph"/>
              <w:rPr>
                <w:b/>
              </w:rPr>
            </w:pPr>
          </w:p>
          <w:p w14:paraId="2F927961" w14:textId="77777777" w:rsidR="00590C47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21473A55" w14:textId="77777777" w:rsidR="00590C47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44959C48" w14:textId="77777777" w:rsidR="00590C47" w:rsidRDefault="00000000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3A9941FC" w14:textId="77777777" w:rsidR="00590C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2485337F" w14:textId="77777777" w:rsidR="00590C47" w:rsidRDefault="00590C47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154589" w14:textId="77777777" w:rsidR="00590C47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E9FD73" wp14:editId="62ACE524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EFD6CB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WbwIAAJQ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3C196DAA" w14:textId="77777777" w:rsidR="00590C4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3690E4E1" w14:textId="77777777" w:rsidR="00590C47" w:rsidRDefault="00000000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6FA96892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18F8836D" w14:textId="77777777">
        <w:trPr>
          <w:trHeight w:val="1098"/>
        </w:trPr>
        <w:tc>
          <w:tcPr>
            <w:tcW w:w="2120" w:type="dxa"/>
            <w:gridSpan w:val="2"/>
          </w:tcPr>
          <w:p w14:paraId="7A401DDA" w14:textId="77777777" w:rsidR="00590C47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08C61F59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33AD4338" w14:textId="77777777" w:rsidR="00590C47" w:rsidRDefault="00590C47">
            <w:pPr>
              <w:rPr>
                <w:sz w:val="2"/>
                <w:szCs w:val="2"/>
              </w:rPr>
            </w:pPr>
          </w:p>
        </w:tc>
      </w:tr>
    </w:tbl>
    <w:p w14:paraId="10D6BC66" w14:textId="77777777" w:rsidR="00590C47" w:rsidRDefault="00000000">
      <w:pPr>
        <w:pStyle w:val="Corpotesto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1DDF710B" wp14:editId="20007A1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0659B1" w14:textId="77777777" w:rsidR="00590C47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23AB9D77" w14:textId="77777777" w:rsidR="00590C47" w:rsidRDefault="00590C47">
      <w:pPr>
        <w:pStyle w:val="Corpotesto"/>
        <w:rPr>
          <w:sz w:val="16"/>
        </w:rPr>
      </w:pPr>
    </w:p>
    <w:p w14:paraId="09C4A09F" w14:textId="77777777" w:rsidR="00590C47" w:rsidRDefault="00590C47">
      <w:pPr>
        <w:pStyle w:val="Corpotesto"/>
        <w:rPr>
          <w:sz w:val="19"/>
        </w:rPr>
      </w:pPr>
    </w:p>
    <w:p w14:paraId="5752A4B0" w14:textId="77777777" w:rsidR="00590C47" w:rsidRDefault="00000000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1884E53B" w14:textId="77777777" w:rsidR="00590C47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3D5AD47C" w14:textId="77777777" w:rsidR="00590C47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609680E5" w14:textId="77777777" w:rsidR="00590C47" w:rsidRDefault="00590C47">
      <w:pPr>
        <w:pStyle w:val="Corpotesto"/>
        <w:rPr>
          <w:sz w:val="20"/>
        </w:rPr>
      </w:pPr>
    </w:p>
    <w:p w14:paraId="08DBC7F5" w14:textId="77777777" w:rsidR="00590C47" w:rsidRDefault="00590C47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90C47" w14:paraId="6102C488" w14:textId="77777777">
        <w:trPr>
          <w:trHeight w:val="525"/>
        </w:trPr>
        <w:tc>
          <w:tcPr>
            <w:tcW w:w="3404" w:type="dxa"/>
          </w:tcPr>
          <w:p w14:paraId="7292B1A8" w14:textId="77777777" w:rsidR="00590C47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00B667F5" w14:textId="77777777" w:rsidR="00590C47" w:rsidRDefault="00000000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70BEC119" w14:textId="77777777" w:rsidR="00590C47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590C47" w14:paraId="46A9148D" w14:textId="77777777">
        <w:trPr>
          <w:trHeight w:val="422"/>
        </w:trPr>
        <w:tc>
          <w:tcPr>
            <w:tcW w:w="3404" w:type="dxa"/>
          </w:tcPr>
          <w:p w14:paraId="423A82BA" w14:textId="77777777" w:rsidR="00590C47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59B5F3EF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45BF3EA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437B5E95" w14:textId="77777777">
        <w:trPr>
          <w:trHeight w:val="419"/>
        </w:trPr>
        <w:tc>
          <w:tcPr>
            <w:tcW w:w="3404" w:type="dxa"/>
          </w:tcPr>
          <w:p w14:paraId="5F863612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3AD52A01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EB93D8F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0615FAB1" w14:textId="77777777">
        <w:trPr>
          <w:trHeight w:val="419"/>
        </w:trPr>
        <w:tc>
          <w:tcPr>
            <w:tcW w:w="3404" w:type="dxa"/>
          </w:tcPr>
          <w:p w14:paraId="6EE8467A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5FE4BA0B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64C21E6C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22AF8868" w14:textId="77777777">
        <w:trPr>
          <w:trHeight w:val="422"/>
        </w:trPr>
        <w:tc>
          <w:tcPr>
            <w:tcW w:w="3404" w:type="dxa"/>
          </w:tcPr>
          <w:p w14:paraId="143F0988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515D66D8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073F4E67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6E684A1C" w14:textId="77777777">
        <w:trPr>
          <w:trHeight w:val="419"/>
        </w:trPr>
        <w:tc>
          <w:tcPr>
            <w:tcW w:w="3404" w:type="dxa"/>
          </w:tcPr>
          <w:p w14:paraId="4310C018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74A6290A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815A0C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254F7FBF" w14:textId="77777777">
        <w:trPr>
          <w:trHeight w:val="419"/>
        </w:trPr>
        <w:tc>
          <w:tcPr>
            <w:tcW w:w="3404" w:type="dxa"/>
          </w:tcPr>
          <w:p w14:paraId="31F00683" w14:textId="77777777" w:rsidR="00590C47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6036B09F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D22A638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90C47" w14:paraId="50C3E2B0" w14:textId="77777777">
        <w:trPr>
          <w:trHeight w:val="422"/>
        </w:trPr>
        <w:tc>
          <w:tcPr>
            <w:tcW w:w="3404" w:type="dxa"/>
          </w:tcPr>
          <w:p w14:paraId="75E48E36" w14:textId="77777777" w:rsidR="00590C47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5C30A6ED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180AEEF" w14:textId="77777777" w:rsidR="00590C47" w:rsidRDefault="00590C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5DC47F1" w14:textId="77777777" w:rsidR="00585A56" w:rsidRDefault="00585A56"/>
    <w:sectPr w:rsidR="00585A56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9AF1C" w14:textId="77777777" w:rsidR="00BD30B4" w:rsidRDefault="00BD30B4">
      <w:r>
        <w:separator/>
      </w:r>
    </w:p>
  </w:endnote>
  <w:endnote w:type="continuationSeparator" w:id="0">
    <w:p w14:paraId="327009C7" w14:textId="77777777" w:rsidR="00BD30B4" w:rsidRDefault="00BD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0022" w14:textId="77777777" w:rsidR="00590C47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07149EBD" wp14:editId="3D1A5D9A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BC20B7" w14:textId="77777777" w:rsidR="00590C47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149EB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0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GmnHjLhAAAA&#10;DwEAAA8AAAAAAAAAAAAAAAAA7gMAAGRycy9kb3ducmV2LnhtbFBLBQYAAAAABAAEAPMAAAD8BAAA&#10;AAA=&#10;" filled="f" stroked="f">
              <v:textbox inset="0,0,0,0">
                <w:txbxContent>
                  <w:p w14:paraId="7ABC20B7" w14:textId="77777777" w:rsidR="00590C47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2BBB" w14:textId="77777777" w:rsidR="00BD30B4" w:rsidRDefault="00BD30B4">
      <w:r>
        <w:separator/>
      </w:r>
    </w:p>
  </w:footnote>
  <w:footnote w:type="continuationSeparator" w:id="0">
    <w:p w14:paraId="0C54D07B" w14:textId="77777777" w:rsidR="00BD30B4" w:rsidRDefault="00BD3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31E"/>
    <w:multiLevelType w:val="hybridMultilevel"/>
    <w:tmpl w:val="8D44019A"/>
    <w:lvl w:ilvl="0" w:tplc="E6667ABA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AEC8AF7E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04CEB67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CEC4CD6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2F407A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4506514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02AAA2A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A896F89E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7860590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1" w15:restartNumberingAfterBreak="0">
    <w:nsid w:val="12143142"/>
    <w:multiLevelType w:val="hybridMultilevel"/>
    <w:tmpl w:val="FEFA7EEE"/>
    <w:lvl w:ilvl="0" w:tplc="D2BE7094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0F6F85E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C78CF0EA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CA165E8E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D86AD97E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54E41BA0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10F4D1E0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F78AEF72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90CA1816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123119DC"/>
    <w:multiLevelType w:val="hybridMultilevel"/>
    <w:tmpl w:val="A5EA800A"/>
    <w:lvl w:ilvl="0" w:tplc="96F26644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972CD6A2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B29C9692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CBE0D342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42868770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545A6FD4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9F18CD4C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95C40F7A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FDBA512C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176F3E5D"/>
    <w:multiLevelType w:val="hybridMultilevel"/>
    <w:tmpl w:val="870069AE"/>
    <w:lvl w:ilvl="0" w:tplc="A162A74E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6D40D9C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59A21DA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E8942C38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E740086A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1ADEF81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B0263D5C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56405C98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88BE795E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225C4B15"/>
    <w:multiLevelType w:val="hybridMultilevel"/>
    <w:tmpl w:val="5F82729E"/>
    <w:lvl w:ilvl="0" w:tplc="B7EA33E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82F8EEE8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FCC6E9B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032602A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54629AF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86CA782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FFE21B2E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064CF96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2CE22A0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441E70D8"/>
    <w:multiLevelType w:val="hybridMultilevel"/>
    <w:tmpl w:val="BB2E6D10"/>
    <w:lvl w:ilvl="0" w:tplc="9D764B4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CEAAC6F8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A6A8E522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D59A2D76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8AF8C2B8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A2F2CD72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18F6ED72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DC94AAA4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E9A87442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6" w15:restartNumberingAfterBreak="0">
    <w:nsid w:val="5C224D28"/>
    <w:multiLevelType w:val="hybridMultilevel"/>
    <w:tmpl w:val="91088766"/>
    <w:lvl w:ilvl="0" w:tplc="E9A4BAE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EB871C8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915CFFAA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B3A8CB6A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3E9E9F58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8B22219E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25A4807C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79DE9974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A7CE0C18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num w:numId="1" w16cid:durableId="1889492034">
    <w:abstractNumId w:val="2"/>
  </w:num>
  <w:num w:numId="2" w16cid:durableId="720442245">
    <w:abstractNumId w:val="4"/>
  </w:num>
  <w:num w:numId="3" w16cid:durableId="458382940">
    <w:abstractNumId w:val="6"/>
  </w:num>
  <w:num w:numId="4" w16cid:durableId="840004644">
    <w:abstractNumId w:val="1"/>
  </w:num>
  <w:num w:numId="5" w16cid:durableId="2053072710">
    <w:abstractNumId w:val="5"/>
  </w:num>
  <w:num w:numId="6" w16cid:durableId="59641997">
    <w:abstractNumId w:val="0"/>
  </w:num>
  <w:num w:numId="7" w16cid:durableId="6773458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0C47"/>
    <w:rsid w:val="000439DB"/>
    <w:rsid w:val="001F7CA8"/>
    <w:rsid w:val="00241A2D"/>
    <w:rsid w:val="0025432B"/>
    <w:rsid w:val="002874D2"/>
    <w:rsid w:val="00296D37"/>
    <w:rsid w:val="002B6EC1"/>
    <w:rsid w:val="00332B29"/>
    <w:rsid w:val="003427DB"/>
    <w:rsid w:val="003C10A4"/>
    <w:rsid w:val="004D5790"/>
    <w:rsid w:val="00585A56"/>
    <w:rsid w:val="00590C47"/>
    <w:rsid w:val="005A61EE"/>
    <w:rsid w:val="00615A95"/>
    <w:rsid w:val="00651AC1"/>
    <w:rsid w:val="0066136A"/>
    <w:rsid w:val="00713F52"/>
    <w:rsid w:val="007B3761"/>
    <w:rsid w:val="009A75FE"/>
    <w:rsid w:val="009C4E82"/>
    <w:rsid w:val="00B93954"/>
    <w:rsid w:val="00BD30B4"/>
    <w:rsid w:val="00BE374F"/>
    <w:rsid w:val="00BF268E"/>
    <w:rsid w:val="00C375DF"/>
    <w:rsid w:val="00E02CFE"/>
    <w:rsid w:val="00F5397F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353E"/>
  <w15:docId w15:val="{8318CEEF-9532-4B21-AA9D-7E2B2FAB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A61E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6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rive.google.com/file/d/1VfUfV7Q-BCgei0ibV04R8muAjjQxgG7i/view?usp=sharing" TargetMode="External"/><Relationship Id="rId18" Type="http://schemas.openxmlformats.org/officeDocument/2006/relationships/hyperlink" Target="https://drive.google.com/file/d/1yn8ooaYmtdXnlrbgoxb5OVXELXOVLGrz/view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AmGT-dZ17Y08-9r7halwxSRegIU9vnW8/view?usp=sharing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h-e78epp4kWLO9TQ9bZy_ZPNN8ukpX-I/view?usp=sharing" TargetMode="External"/><Relationship Id="rId17" Type="http://schemas.openxmlformats.org/officeDocument/2006/relationships/hyperlink" Target="https://drive.google.com/file/d/1TsF19dqf7_ymaqBcRm2NfOv79QZyWkhd/view?usp=sharin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a5skeg3S6CxH2cnarobEp0GEukdpz8FT/view?usp=sharing" TargetMode="External"/><Relationship Id="rId20" Type="http://schemas.openxmlformats.org/officeDocument/2006/relationships/hyperlink" Target="https://drive.google.com/file/d/1A31L0v3wiR3nAfqAt1LBMVCAOSwFhToB/view?usp=sha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TtC8cgiOvoxS1CNbvGLlAAVJoA7Li5aQ/view?usp=sharing" TargetMode="External"/><Relationship Id="rId23" Type="http://schemas.openxmlformats.org/officeDocument/2006/relationships/hyperlink" Target="https://drive.google.com/file/d/1EDQO3mCTALmNHzbAsGJ1cezo0LF8E3YA/view?usp=sharing" TargetMode="External"/><Relationship Id="rId10" Type="http://schemas.openxmlformats.org/officeDocument/2006/relationships/hyperlink" Target="https://drive.google.com/file/d/1EHOIydhuV2P8jtfqBl0VW2ZZzIsV92o-/view?usp=sharing" TargetMode="External"/><Relationship Id="rId19" Type="http://schemas.openxmlformats.org/officeDocument/2006/relationships/hyperlink" Target="https://drive.google.com/file/d/13ZeYhX5oHyXtFI_Ngfu_nuh0OQe3yJDq/view?usp=sharin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8UmYv2XXtce4Yb9VsEA2wabFmkab89gd/view?usp=sharing" TargetMode="External"/><Relationship Id="rId22" Type="http://schemas.openxmlformats.org/officeDocument/2006/relationships/hyperlink" Target="https://drive.google.com/file/d/1SlD05MhXbfp8nTRs_rk1aOLZlcCZX6q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3211</Words>
  <Characters>18305</Characters>
  <Application>Microsoft Office Word</Application>
  <DocSecurity>0</DocSecurity>
  <Lines>152</Lines>
  <Paragraphs>42</Paragraphs>
  <ScaleCrop>false</ScaleCrop>
  <Company/>
  <LinksUpToDate>false</LinksUpToDate>
  <CharactersWithSpaces>21474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Flavio</cp:lastModifiedBy>
  <cp:revision>18</cp:revision>
  <dcterms:created xsi:type="dcterms:W3CDTF">2023-10-10T09:28:00Z</dcterms:created>
  <dcterms:modified xsi:type="dcterms:W3CDTF">2023-10-14T14:57:00Z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